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</w:pPr>
      <w:bookmarkStart w:id="3" w:name="_GoBack"/>
      <w:bookmarkStart w:id="0" w:name="_Hlk31706265"/>
      <w:bookmarkEnd w:id="0"/>
      <w:r>
        <w:rPr>
          <w:rFonts w:hint="eastAsia"/>
        </w:rPr>
        <w:t>Q</w:t>
      </w:r>
      <w:r>
        <w:t>Q</w:t>
      </w:r>
      <w:r>
        <w:rPr>
          <w:rFonts w:hint="eastAsia"/>
        </w:rPr>
        <w:t>群视频聊天操作指南</w:t>
      </w:r>
    </w:p>
    <w:bookmarkEnd w:id="3"/>
    <w:p>
      <w:pPr>
        <w:pStyle w:val="2"/>
        <w:numPr>
          <w:ilvl w:val="0"/>
          <w:numId w:val="1"/>
        </w:numPr>
      </w:pPr>
      <w:r>
        <w:rPr>
          <w:rFonts w:hint="eastAsia"/>
        </w:rPr>
        <w:t>主讲人操作指南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主讲人操作指南基于win</w:t>
      </w:r>
      <w:r>
        <w:rPr>
          <w:rFonts w:ascii="宋体" w:hAnsi="宋体" w:eastAsia="宋体"/>
          <w:sz w:val="24"/>
          <w:szCs w:val="28"/>
        </w:rPr>
        <w:t>10</w:t>
      </w:r>
      <w:r>
        <w:rPr>
          <w:rFonts w:hint="eastAsia" w:ascii="宋体" w:hAnsi="宋体" w:eastAsia="宋体"/>
          <w:sz w:val="24"/>
          <w:szCs w:val="28"/>
        </w:rPr>
        <w:t>系统下的Q</w:t>
      </w:r>
      <w:r>
        <w:rPr>
          <w:rFonts w:ascii="宋体" w:hAnsi="宋体" w:eastAsia="宋体"/>
          <w:sz w:val="24"/>
          <w:szCs w:val="28"/>
        </w:rPr>
        <w:t>Q</w:t>
      </w:r>
      <w:r>
        <w:rPr>
          <w:rFonts w:hint="eastAsia" w:ascii="宋体" w:hAnsi="宋体" w:eastAsia="宋体"/>
          <w:sz w:val="24"/>
          <w:szCs w:val="28"/>
        </w:rPr>
        <w:t>9.2.3和T</w:t>
      </w:r>
      <w:r>
        <w:rPr>
          <w:rFonts w:ascii="宋体" w:hAnsi="宋体" w:eastAsia="宋体"/>
          <w:sz w:val="24"/>
          <w:szCs w:val="28"/>
        </w:rPr>
        <w:t>IM</w:t>
      </w:r>
      <w:r>
        <w:rPr>
          <w:rFonts w:hint="eastAsia" w:ascii="宋体" w:hAnsi="宋体" w:eastAsia="宋体"/>
          <w:sz w:val="24"/>
          <w:szCs w:val="28"/>
        </w:rPr>
        <w:t>2.3.2版本。</w:t>
      </w:r>
    </w:p>
    <w:p>
      <w:pPr>
        <w:pStyle w:val="3"/>
        <w:numPr>
          <w:ilvl w:val="0"/>
          <w:numId w:val="2"/>
        </w:numPr>
      </w:pPr>
      <w:r>
        <w:rPr>
          <w:rFonts w:hint="eastAsia"/>
        </w:rPr>
        <w:t>T</w:t>
      </w:r>
      <w:r>
        <w:t>IM</w:t>
      </w:r>
      <w:r>
        <w:rPr>
          <w:rFonts w:hint="eastAsia"/>
        </w:rPr>
        <w:t>版</w:t>
      </w:r>
    </w:p>
    <w:p>
      <w:pPr>
        <w:pStyle w:val="4"/>
      </w:pPr>
      <w:r>
        <w:rPr>
          <w:rFonts w:hint="eastAsia"/>
        </w:rPr>
        <w:t>1.建立群聊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第一步：打开</w:t>
      </w:r>
      <w:r>
        <w:rPr>
          <w:rFonts w:ascii="宋体" w:hAnsi="宋体" w:eastAsia="宋体"/>
          <w:sz w:val="24"/>
          <w:szCs w:val="28"/>
        </w:rPr>
        <w:t>TIM点击中间上方的“人”图标，然后选择点击左上方的“群</w:t>
      </w:r>
      <w:r>
        <w:rPr>
          <w:rFonts w:hint="eastAsia" w:ascii="宋体" w:hAnsi="宋体" w:eastAsia="宋体"/>
          <w:sz w:val="24"/>
          <w:szCs w:val="28"/>
        </w:rPr>
        <w:t>聊</w:t>
      </w:r>
      <w:r>
        <w:rPr>
          <w:rFonts w:ascii="宋体" w:hAnsi="宋体" w:eastAsia="宋体"/>
          <w:sz w:val="24"/>
          <w:szCs w:val="28"/>
        </w:rPr>
        <w:t>”；详情参考图</w:t>
      </w:r>
      <w:r>
        <w:rPr>
          <w:rFonts w:hint="eastAsia" w:ascii="宋体" w:hAnsi="宋体" w:eastAsia="宋体"/>
          <w:sz w:val="24"/>
          <w:szCs w:val="28"/>
        </w:rPr>
        <w:t>1</w:t>
      </w:r>
      <w:r>
        <w:rPr>
          <w:rFonts w:ascii="宋体" w:hAnsi="宋体" w:eastAsia="宋体"/>
          <w:sz w:val="24"/>
          <w:szCs w:val="28"/>
        </w:rPr>
        <w:t>。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403225</wp:posOffset>
                </wp:positionV>
                <wp:extent cx="342900" cy="205740"/>
                <wp:effectExtent l="0" t="0" r="19050" b="228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8.8pt;margin-top:31.75pt;height:16.2pt;width:27pt;z-index:251716608;v-text-anchor:middle;mso-width-relative:page;mso-height-relative:page;" filled="f" stroked="t" coordsize="21600,21600" o:gfxdata="UEsDBAoAAAAAAIdO4kAAAAAAAAAAAAAAAAAEAAAAZHJzL1BLAwQUAAAACACHTuJANXxWu9YAAAAJ&#10;AQAADwAAAGRycy9kb3ducmV2LnhtbE2PMU/DMBCFdyT+g3VIbNRJqyY0xOmA6MQAtJVYr7FJotrn&#10;yHba8O85Jhjf3bt336u3s7PiYkIcPCnIFxkIQ63XA3UKjofdwyOImJA0Wk9GwbeJsG1ub2qstL/S&#10;h7nsUyc4hGKFCvqUxkrK2PbGYVz40RDvvnxwmFiGTuqAVw53Vi6zrJAOB+IPPY7muTfteT85xhjt&#10;+6int/PxM5934UW/RuxKpe7v8uwJRDJz+jPDLz7fQMNMJz+RjsKyLsuCrQqK1RoEG5arnAcnBZv1&#10;BmRTy/8Nmh9QSwMEFAAAAAgAh07iQK1MKgFNAgAAfAQAAA4AAABkcnMvZTJvRG9jLnhtbK1U224T&#10;MRB9R+IfLL+T3YSUtlE3VdQqCKmilQri2fHaWUu+YTvZhJ9B4o2P4HMQv8GxN2nL5QmRB8fjGZ/x&#10;nDmzF5c7o8lWhKicbeh4VFMiLHetsuuGvn+3fHFGSUzMtkw7Kxq6F5Fezp8/u+j9TExc53QrAgGI&#10;jbPeN7RLyc+qKvJOGBZHzgsLp3TBsAQzrKs2sB7oRleTun5V9S60PjguYsTp9eCk84IvpeDpVsoo&#10;EtENxdtSWUNZV3mt5hdstg7Md4ofnsH+4RWGKYukD1DXLDGyCeoPKKN4cNHJNOLOVE5KxUWpAdWM&#10;69+que+YF6UWkBP9A03x/8Hyt9u7QFTbUDTKMoMW/fj89fu3L+Qsc9P7OEPIvb8LBytimwvdyWDy&#10;P0ogu8Ln/oFPsUuE4/DldHJeg3UO16Q+OZ0WvqvHyz7E9Fo4Q/KmoQHtKiyy7U1MSIjQY0jOZd1S&#10;aV1api3pobfJacFnUI7ULCGV8agl2jUlTK8hSZ5CgYxOqzZfz0AxrFdXOpAtgyyWyxq/XC3S/RKW&#10;c1+z2A1xxTUIxqgE1WplQFu+fLytLUAyZwNLebdy7R4MBzdIL3q+VIC9YTHdsQCtgR/MT7rFIrVD&#10;Ue6wo6Rz4dPfznM8JAAvJT20i4I/blgQlOg3FuI4H09BNUnFmJ6cTmCEp57VU4/dmCsHHsaYVM/L&#10;NscnfdzK4MwHjNkiZ4WLWY7cA7UH4yoNM4VB5WKxKGEQuGfpxt57nsGHBi42yUlVevvIzoE0SLz0&#10;4DCOeYae2iXq8aMx/w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1fFa71gAAAAkBAAAPAAAAAAAA&#10;AAEAIAAAACIAAABkcnMvZG93bnJldi54bWxQSwECFAAUAAAACACHTuJArUwqAU0CAAB8BAAADgAA&#10;AAAAAAABACAAAAAlAQAAZHJzL2Uyb0RvYy54bWxQSwUGAAAAAAYABgBZAQAA5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121285</wp:posOffset>
                </wp:positionV>
                <wp:extent cx="304800" cy="236220"/>
                <wp:effectExtent l="0" t="0" r="19050" b="1143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.6pt;margin-top:9.55pt;height:18.6pt;width:24pt;z-index:251715584;v-text-anchor:middle;mso-width-relative:page;mso-height-relative:page;" filled="f" stroked="t" coordsize="21600,21600" o:gfxdata="UEsDBAoAAAAAAIdO4kAAAAAAAAAAAAAAAAAEAAAAZHJzL1BLAwQUAAAACACHTuJAOEvcBdYAAAAJ&#10;AQAADwAAAGRycy9kb3ducmV2LnhtbE2PzU7DMBCE70i8g7VI3KjjBkoT4vSA6IkDUCr16sZLEtV/&#10;sp02vD3LCY67Mzv7TbOZrWFnjGn0ToJYFMDQdV6Prpew/9zerYGlrJxWxjuU8I0JNu31VaNq7S/u&#10;A8+73DMKcalWEoacQ8156ga0Ki18QEfal49WZRpjz3VUFwq3hi+LYsWtGh19GFTA5wG7026yhBHM&#10;e9DT22l/EPM2vujXpPpHKW9vRPEELOOc/8zwi0830BLT0U9OJ2YklJVYkpWESgAjw31Z0eIo4WFV&#10;Am8b/r9B+wNQSwMEFAAAAAgAh07iQCPRgfdNAgAAfAQAAA4AAABkcnMvZTJvRG9jLnhtbK1U224T&#10;MRB9R+IfLL/T3aShKVE3VdQqCKmilQLi2fHaWUu+YTvZlJ9B4o2P4HMQv8GxN23K5QmRB2fsGZ/x&#10;nDmzF5d7o8lOhKicbejopKZEWO5aZTcNff9u+eKckpiYbZl2VjT0XkR6OX/+7KL3MzF2ndOtCAQg&#10;Ns5639AuJT+rqsg7YVg8cV5YOKULhiVsw6ZqA+uBbnQ1ruuzqneh9cFxESNOrwcnnRd8KQVPt1JG&#10;kYhuKN6WyhrKus5rNb9gs01gvlP88Az2D68wTFkkfYS6ZomRbVB/QBnFg4tOphPuTOWkVFyUGlDN&#10;qP6tmlXHvCi1gJzoH2mK/w+Wv93dBaLahk4pscygRT8+f/3+7QuZZm56H2cIWfm7cNhFmLnQvQwm&#10;/6MEsi983j/yKfaJcBye1pPzGqxzuManZ+Nx4bs6XvYhptfCGZKNhga0q7DIdjcxISFCH0JyLuuW&#10;SuvSMm1JD72NpwWfQTlSs4RUxqOWaDeUML2BJHkKBTI6rdp8PQPFsFlf6UB2DLJYLmv8crVI90tY&#10;zn3NYjfEFdcgGKMSVKuVaSgKPN7WFiCZs4GlbK1dew+GgxukFz1fKsDesJjuWIDWwA/mJ91ikdqh&#10;KHewKOlc+PS38xwPCcBLSQ/touCPWxYEJfqNhThejSaTLPaymbycgncSnnrWTz12a64ceBhhUj0v&#10;Zo5P+sGUwZkPGLNFzgoXsxy5B2oPm6s0zBQGlYvFooRB4J6lG7vyPIMPDVxsk5Oq9PbIzoE0SLz0&#10;4DCOeYae7kvU8aMx/w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4S9wF1gAAAAkBAAAPAAAAAAAA&#10;AAEAIAAAACIAAABkcnMvZG93bnJldi54bWxQSwECFAAUAAAACACHTuJAI9GB900CAAB8BAAADgAA&#10;AAAAAAABACAAAAAlAQAAZHJzL2Uyb0RvYy54bWxQSwUGAAAAAAYABgBZAQAA5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3444875"/>
            <wp:effectExtent l="0" t="0" r="444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4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1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建群步骤1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第二步：点击下方的</w:t>
      </w:r>
      <w:r>
        <w:rPr>
          <w:rFonts w:ascii="宋体" w:hAnsi="宋体" w:eastAsia="宋体"/>
          <w:sz w:val="24"/>
          <w:szCs w:val="28"/>
        </w:rPr>
        <w:t>+号，然后会显示“创建群”，我们点击“创建群”；详情参考图</w:t>
      </w:r>
      <w:r>
        <w:rPr>
          <w:rFonts w:hint="eastAsia" w:ascii="宋体" w:hAnsi="宋体" w:eastAsia="宋体"/>
          <w:sz w:val="24"/>
          <w:szCs w:val="28"/>
        </w:rPr>
        <w:t>2</w:t>
      </w:r>
      <w:r>
        <w:rPr>
          <w:rFonts w:ascii="宋体" w:hAnsi="宋体" w:eastAsia="宋体"/>
          <w:sz w:val="24"/>
          <w:szCs w:val="28"/>
        </w:rPr>
        <w:t>。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3177540</wp:posOffset>
                </wp:positionV>
                <wp:extent cx="784860" cy="205740"/>
                <wp:effectExtent l="0" t="0" r="15240" b="228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2pt;margin-top:250.2pt;height:16.2pt;width:61.8pt;z-index:251718656;v-text-anchor:middle;mso-width-relative:page;mso-height-relative:page;" filled="f" stroked="t" coordsize="21600,21600" o:gfxdata="UEsDBAoAAAAAAIdO4kAAAAAAAAAAAAAAAAAEAAAAZHJzL1BLAwQUAAAACACHTuJAUNPStNYAAAAK&#10;AQAADwAAAGRycy9kb3ducmV2LnhtbE2Py07DMBBF90j8gzVI7KidUmhI43SB6IoFtFRiO43dJKpf&#10;sp02/D3TFezmcefOufV6soaddUyDdxKKmQCmXevV4DoJ+6/NQwksZXQKjXdawo9OsG5ub2qslL+4&#10;rT7vcsfIxKUKJfQ5h4rz1PbaYpr5oB3tjj5azNTGjquIFzK3hs+FeOYWB0cfegz6tdftaTdawgjm&#10;M6jx47T/LqZNfFPvCbullPd3hVgBy3rKf2K44tMNNMR08KNTiRkJy8WClBKehKDiKngpKdyBJo/z&#10;EnhT8/8Rml9QSwMEFAAAAAgAh07iQLcgXkZPAgAAfgQAAA4AAABkcnMvZTJvRG9jLnhtbK1U224T&#10;MRB9R+IfLL/T3URpE6JuqqhVEFJFKxXEs+O1s5Z8w3ayKT+DxBsfwedU/AbH3qQtlydEHpyxZ3zG&#10;c+bMnl/sjSY7EaJytqGjk5oSYblrld009MP71asZJTEx2zLtrGjovYj0YvHyxXnv52LsOqdbEQhA&#10;bJz3vqFdSn5eVZF3wrB44rywcEoXDEvYhk3VBtYD3ehqXNdnVe9C64PjIkacXg1Ouij4UgqebqSM&#10;IhHdULwtlTWUdZ3XanHO5pvAfKf44RnsH15hmLJI+gh1xRIj26D+gDKKBxedTCfcmcpJqbgoNaCa&#10;Uf1bNXcd86LUAnKif6Qp/j9Y/m53G4hq0btTSiwz6NGPL98evn8lOAA7vY9zBN3523DYRZi51L0M&#10;Jv+jCLIvjN4/Mir2iXAcTmeT2Rl453CN69PppDBePV32IaY3whmSjYYGNKzwyHbXMSEhQo8hOZd1&#10;K6V1aZq2pMerx9M64zNoR2qWYBqPaqLdUML0BqLkKRTI6LRq8/UMFMNmfakD2TEIY7Wq8cvVIt0v&#10;YTn3FYvdEFdcg2SMStCtVqahs3z5eFtbgGTOBpaytXbtPTgObhBf9HylAHvNYrplAWrD+zFB6QaL&#10;1A5FuYNFSefC57+d53iIAF5KeqgXBX/asiAo0W8t5PF6NAHVJJXN5HQ6xiY896yfe+zWXDrwMMKs&#10;el7MHJ/00ZTBmY8YtGXOChezHLkHag+byzRMFUaVi+WyhEHinqVre+d5Bh8auNwmJ1Xp7RM7B9Ig&#10;8tKDw0DmKXq+L1FPn43F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DT0rTWAAAACgEAAA8AAAAA&#10;AAAAAQAgAAAAIgAAAGRycy9kb3ducmV2LnhtbFBLAQIUABQAAAAIAIdO4kC3IF5GTwIAAH4EAAAO&#10;AAAAAAAAAAEAIAAAACU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3200400</wp:posOffset>
                </wp:positionV>
                <wp:extent cx="220980" cy="259080"/>
                <wp:effectExtent l="0" t="0" r="26670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5.6pt;margin-top:252pt;height:20.4pt;width:17.4pt;z-index:251717632;v-text-anchor:middle;mso-width-relative:page;mso-height-relative:page;" filled="f" stroked="t" coordsize="21600,21600" o:gfxdata="UEsDBAoAAAAAAIdO4kAAAAAAAAAAAAAAAAAEAAAAZHJzL1BLAwQUAAAACACHTuJAN2ZJEdYAAAAL&#10;AQAADwAAAGRycy9kb3ducmV2LnhtbE2Py07DMBBF90j8gzVI7KjtKJQqxOkC0RULoFRi68ZDEtUv&#10;2U4b/p5hBbt53LlzbrtdnGVnTHkKXoFcCWDo+2AmPyg4fOzuNsBy0d5oGzwq+MYM2+76qtWNCRf/&#10;jud9GRiZ+NxoBWMpseE89yM6nVchoqfdV0hOF2rTwE3SFzJ3lldCrLnTk6cPo474NGJ/2s+OMKJ9&#10;i2Z+PR0+5bJLz+Yl6+FBqdsbKR6BFVzKnxh+8ekGOmI6htmbzKyCSsqKpAruRU2hSFHVayqONKnr&#10;DfCu5f8zdD9QSwMEFAAAAAgAh07iQFyRZm9OAgAAfgQAAA4AAABkcnMvZTJvRG9jLnhtbK1US27b&#10;MBDdF+gdCO4byYLTxELkwEjgokDQBEiLrmmKsgjwV5K2nF6mQHc9RI8T9Bp9pJRPP6uiXtAznOHj&#10;zOMbnZ0ftCJ74YO0pqGzo5ISYbhtpdk29MP79atTSkJkpmXKGtHQOxHo+fLli7PB1aKyvVWt8AQg&#10;JtSDa2gfo6uLIvBeaBaOrBMGwc56zSJcvy1azwaga1VUZfm6GKxvnbdchIDdyzFIlxm/6wSP110X&#10;RCSqoagt5tXndZPWYnnG6q1nrpd8KoP9QxWaSYNLH6EuWWRk5+UfUFpyb4Pt4hG3urBdJ7nIPaCb&#10;WflbN7c9cyL3AnKCe6Qp/D9Y/m5/44ls8XZzSgzTeKMfX77df/9KsAF2BhdqJN26Gz95AWZq9dB5&#10;nf7RBDlkRu8eGRWHSDg2q6pcnIJ3jlB1vChhA6V4Oux8iG+E1SQZDfV4sMwj21+FOKY+pKS7jF1L&#10;pbDPamXIgKqrkzLhM2inUyzC1A7dBLOlhKktRMmjz5DBKtmm4+l08NvNhfJkzyCM9brEb6rsl7R0&#10;9yUL/ZiXQymN1VpG6FZJ3dDTdPjhtDJoL3E2spSsjW3vwLG3o/iC42sJ2CsW4g3zUBvqxwTFayyd&#10;smjKThYlvfWf/7af8iECRCkZoF40/GnHvKBEvTWQx2I2nye5Z2d+fFLB8c8jm+cRs9MXFjzMMKuO&#10;ZzPlR/Vgdt7qjxi0VboVIWY47h6pnZyLOE4VRpWL1SqnQeKOxStz63gCHx9wtYu2k/ltn9iZSIPI&#10;szqmgUxT9NzPWU+fje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N2ZJEdYAAAALAQAADwAAAAAA&#10;AAABACAAAAAiAAAAZHJzL2Rvd25yZXYueG1sUEsBAhQAFAAAAAgAh07iQFyRZm9OAgAAfgQAAA4A&#10;AAAAAAAAAQAgAAAAJQEAAGRycy9lMm9Eb2MueG1sUEsFBgAAAAAGAAYAWQEAAOU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3444875"/>
            <wp:effectExtent l="0" t="0" r="444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4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2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建群步骤2</w:t>
      </w:r>
    </w:p>
    <w:p>
      <w:pPr>
        <w:jc w:val="center"/>
      </w:pP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第三步：选择自己想要创建群的类型，例如我们需要创建一个同学同事群，我们可以选择“同学同事”，视个人情况而定；详情参考图3。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586740</wp:posOffset>
                </wp:positionV>
                <wp:extent cx="1607820" cy="769620"/>
                <wp:effectExtent l="0" t="0" r="11430" b="1143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769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2pt;margin-top:46.2pt;height:60.6pt;width:126.6pt;z-index:251719680;v-text-anchor:middle;mso-width-relative:page;mso-height-relative:page;" filled="f" stroked="t" coordsize="21600,21600" o:gfxdata="UEsDBAoAAAAAAIdO4kAAAAAAAAAAAAAAAAAEAAAAZHJzL1BLAwQUAAAACACHTuJAgtaw4tYAAAAK&#10;AQAADwAAAGRycy9kb3ducmV2LnhtbE2PQU/DMAyF70j8h8hI3FjaMcZWmu6A2IkDMCZxzRrTVkuc&#10;KEm38u8xJ3ayrff5+bneTM6KE8Y0eFJQzgoQSK03A3UK9p/buxWIlDUZbT2hgh9MsGmur2pdGX+m&#10;DzztcifYhFKlFfQ5h0rK1PbodJr5gMTat49OZx5jJ03UZzZ3Vs6LYimdHogv9Drgc4/tcTc6jhHs&#10;ezDj23H/VU7b+GJek+4elbq9KYsnEBmn/A/DX3zegYYzHfxIJgmrgN0XjCpYz7kysHi4X4I4sFJy&#10;I5taXr7Q/AJQSwMEFAAAAAgAh07iQGnvS1FPAgAAfwQAAA4AAABkcnMvZTJvRG9jLnhtbK1US27b&#10;MBDdF+gdCO4byYZrJ0LkwEjgokDQBHCLrmmKsgjwV5K2nF6mQHc9RI8T9Bp9pJRPP6uiXtBDzvAN&#10;580bnV8ctSIH4YO0pqaTk5ISYbhtpNnV9MP79atTSkJkpmHKGlHTOxHoxfLli/PeVWJqO6sa4QlA&#10;TKh6V9MuRlcVReCd0CycWCcMnK31mkVs/a5oPOuBrlUxLct50VvfOG+5CAGnV4OTLjN+2woeb9o2&#10;iEhUTfG2mFef121ai+U5q3aeuU7y8RnsH16hmTRI+gh1xSIjey//gNKSextsG0+41YVtW8lFrgHV&#10;TMrfqtl0zIlcC8gJ7pGm8P9g+bvDrSeyQe/mlBim0aMfX77df/9KcAB2ehcqBG3crR93AWYq9dh6&#10;nf5RBDlmRu8eGRXHSDgOJ/NycToF8Ry+xfxsDhswxdNt50N8I6wmyaipR8cykexwHeIQ+hCSkhm7&#10;lkrhnFXKkB4Zposy4TOIp1UswtQO5QSzo4SpHVTJo8+QwSrZpOvpdvC77aXy5MCgjPW6xG982S9h&#10;KfcVC90Ql10pjFVaRghXSV3T03T54bYyKC+RNtCUrK1t7kCyt4P6guNrCdhrFuIt85Ab3o8RijdY&#10;WmVRlB0tSjrrP//tPMVDBfBS0kO+KPjTnnlBiXproI+zyWyW9J43s9eL1AP/3LN97jF7fWnBwwTD&#10;6ng2U3xUD2brrf6ISVulrHAxw5F7oHbcXMZhrDCrXKxWOQwadyxem43jCXxo4GofbStzb5/YGUmD&#10;yrM6xolMY/R8n6OevhvL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LWsOLWAAAACgEAAA8AAAAA&#10;AAAAAQAgAAAAIgAAAGRycy9kb3ducmV2LnhtbFBLAQIUABQAAAAIAIdO4kBp70tRTwIAAH8EAAAO&#10;AAAAAAAAAAEAIAAAACU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3070225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7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 xml:space="preserve">图3 </w:t>
      </w:r>
      <w:r>
        <w:rPr>
          <w:rFonts w:hint="eastAsia" w:ascii="黑体" w:hAnsi="黑体" w:eastAsia="黑体"/>
          <w:szCs w:val="21"/>
        </w:rPr>
        <w:t>建群步骤</w:t>
      </w:r>
      <w:r>
        <w:rPr>
          <w:rFonts w:ascii="黑体" w:hAnsi="黑体" w:eastAsia="黑体"/>
          <w:szCs w:val="21"/>
        </w:rPr>
        <w:t>3</w:t>
      </w:r>
    </w:p>
    <w:p>
      <w:pPr>
        <w:jc w:val="center"/>
      </w:pPr>
    </w:p>
    <w:p/>
    <w:p/>
    <w:p/>
    <w:p/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 xml:space="preserve">第四步：接下来会弹出“创建群”的群信息，可以在这个界面修改名字、类型、规模、验证等，填写完毕后我们点击“下一步”。 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2903220</wp:posOffset>
                </wp:positionV>
                <wp:extent cx="388620" cy="144780"/>
                <wp:effectExtent l="0" t="0" r="11430" b="2667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pt;margin-top:228.6pt;height:11.4pt;width:30.6pt;z-index:251720704;v-text-anchor:middle;mso-width-relative:page;mso-height-relative:page;" filled="f" stroked="t" coordsize="21600,21600" o:gfxdata="UEsDBAoAAAAAAIdO4kAAAAAAAAAAAAAAAAAEAAAAZHJzL1BLAwQUAAAACACHTuJAiXP659cAAAAL&#10;AQAADwAAAGRycy9kb3ducmV2LnhtbE2PP0/DMBDFdyS+g3VIbNROBEkV4nRAdGIA2kqsbmySqPbZ&#10;sp02fHuuE2z3592732s3i7PsbGKaPEooVgKYwd7rCQcJh/32YQ0sZYVaWY9Gwo9JsOlub1rVaH/B&#10;T3Pe5YGRCaZGSRhzDg3nqR+NU2nlg0HaffvoVKY2DlxHdSFzZ3kpRMWdmpA+jCqYl9H0p93sCCPY&#10;j6Dn99Phq1i28VW/JTXUUt7fFeIZWDZL/hPDFZ9uoCOmo59RJ2YlVFVFWbKEx6e6BEaKurwWR5qs&#10;hQDetfx/hu4XUEsDBBQAAAAIAIdO4kBR9HVbTgIAAH4EAAAOAAAAZHJzL2Uyb0RvYy54bWytVNtu&#10;EzEQfUfiHyy/k01CaUKUTRW1CkKqaKWCeHa8dtaSb9hONuFnkHjjI/o5iN/g2Ju24fKEyIMz9ozP&#10;eM6c2fnF3miyEyEqZ2s6GgwpEZa7RtlNTT+8X72YUhITsw3TzoqaHkSkF4vnz+adn4mxa51uRCAA&#10;sXHW+Zq2KflZVUXeCsPiwHlh4ZQuGJawDZuqCawDutHVeDg8rzoXGh8cFzHi9Kp30kXBl1LwdCNl&#10;FInomuJtqayhrOu8Vos5m20C863ix2ewf3iFYcoi6SPUFUuMbIP6A8ooHlx0Mg24M5WTUnFRakA1&#10;o+Fv1dy1zItSC8iJ/pGm+P9g+bvdbSCqQe8mlFhm0KMfX759v/9KcAB2Oh9nCLrzt+G4izBzqXsZ&#10;TP5HEWRfGD08Mir2iXAcvpxOz8fgncM1OjubTAvj1dNlH2J6I5wh2ahpQMMKj2x3HRMSIvQhJOey&#10;bqW0Lk3TlnQAHU+GGZ9BO1KzBNN4VBPthhKmNxAlT6FARqdVk69noBg260sdyI5BGKvVEL9cLdL9&#10;EpZzX7HY9nHF1UvGqATdamVqOs2XH25rC5DMWc9SttauOYDj4HrxRc9XCrDXLKZbFqA2vB8TlG6w&#10;SO1QlDtalLQufP7beY6HCOClpIN6UfCnLQuCEv3WQh6vQXaWe9mcvZrkHoRTz/rUY7fm0oGHEWbV&#10;82Lm+KQfTBmc+YhBW+ascDHLkbun9ri5TP1UYVS5WC5LGCTuWbq2d55n8L6By21yUpXePrFzJA0i&#10;Lz04DmSeotN9iXr6bCx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lz+ufXAAAACwEAAA8AAAAA&#10;AAAAAQAgAAAAIgAAAGRycy9kb3ducmV2LnhtbFBLAQIUABQAAAAIAIdO4kBR9HVbTgIAAH4EAAAO&#10;AAAAAAAAAAEAIAAAACY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3070225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7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4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建群步骤4</w:t>
      </w:r>
    </w:p>
    <w:p/>
    <w:p>
      <w:r>
        <w:rPr>
          <w:rFonts w:hint="eastAsia" w:ascii="宋体" w:hAnsi="宋体" w:eastAsia="宋体"/>
          <w:sz w:val="24"/>
          <w:szCs w:val="28"/>
        </w:rPr>
        <w:t>第五步：可以选择邀请自己的好友入群或者扫码进群，如图5、图6，点击“完成创建”按钮，生成图6的二维码。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2880360</wp:posOffset>
                </wp:positionV>
                <wp:extent cx="533400" cy="190500"/>
                <wp:effectExtent l="0" t="0" r="19050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1.6pt;margin-top:226.8pt;height:15pt;width:42pt;z-index:251721728;v-text-anchor:middle;mso-width-relative:page;mso-height-relative:page;" filled="f" stroked="t" coordsize="21600,21600" o:gfxdata="UEsDBAoAAAAAAIdO4kAAAAAAAAAAAAAAAAAEAAAAZHJzL1BLAwQUAAAACACHTuJAilBwc9cAAAAL&#10;AQAADwAAAGRycy9kb3ducmV2LnhtbE2PzU7DMBCE70i8g7WVuFEnaUmqNE4PiJ44AG0lrm68JFH9&#10;J9tpw9uznOC4s7Oz3zS72Wh2xRBHZwXkywwY2s6p0fYCTsf94wZYTNIqqZ1FAd8YYdfe3zWyVu5m&#10;P/B6SD2jEBtrKWBIydecx25AI+PSebS0+3LByERj6LkK8kbhRvMiy0pu5GjpwyA9Pg/YXQ6TIQyv&#10;372a3i6nz3zehxf1GmVfCfGwyLMtsIRz+jPDLz7dQEtMZzdZFZkWUK5XBVkFrJ9WJTByVEVFypmU&#10;DSm8bfj/Du0PUEsDBBQAAAAIAIdO4kCrGqooTgIAAH4EAAAOAAAAZHJzL2Uyb0RvYy54bWytVEtu&#10;2zAQ3RfoHQjuG8mfNIkQOTASuCgQNAbSomuaoiwC/JWkLaeXKdBdD5HjFL1GHynl08+qqBf0DGf4&#10;hvP4RucXB63IXvggranp5KikRBhuG2m2Nf3wfvXqlJIQmWmYskbU9E4EerF4+eK8d5WY2s6qRngC&#10;EBOq3tW0i9FVRRF4JzQLR9YJg2BrvWYRrt8WjWc90LUqpmX5uuitb5y3XISA3ashSBcZv20Fjzdt&#10;G0Qkqqa4W8yrz+smrcXinFVbz1wn+XgN9g+30EwaFH2EumKRkZ2Xf0Bpyb0Nto1H3OrCtq3kIveA&#10;biblb93cdsyJ3AvICe6RpvD/YPm7/doT2dR0OqPEMI03+vHl2/f7rwQbYKd3oULSrVv70QswU6uH&#10;1uv0jybIITN698ioOETCsXk8m81L8M4RmpyVx7CBUjwddj7EN8JqkoyaejxY5pHtr0McUh9SUi1j&#10;V1Ip7LNKGdIDdHqS8Rm00yoWUUo7dBPMlhKmthAljz5DBqtkk46n08FvN5fKkz2DMFarEr/xZr+k&#10;pdpXLHRDXg6lNFZpGaFbJXVNT9Phh9PKoL3E2cBSsja2uQPH3g7iC46vJGCvWYhr5qE28IMJijdY&#10;WmXRlB0tSjrrP/9tP+VDBIhS0kO9aPjTjnlBiXprII+zyXye5J6d+fHJFI5/Htk8j5idvrTgYYJZ&#10;dTybKT+qB7P1Vn/EoC1TVYSY4ag9UDs6l3GYKowqF8tlToPEHYvX5tbxBD484HIXbSvz2z6xM5IG&#10;kWd1jAOZpui5n7OePhuL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pQcHPXAAAACwEAAA8AAAAA&#10;AAAAAQAgAAAAIgAAAGRycy9kb3ducmV2LnhtbFBLAQIUABQAAAAIAIdO4kCrGqooTgIAAH4EAAAO&#10;AAAAAAAAAAEAIAAAACY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3063875"/>
            <wp:effectExtent l="0" t="0" r="444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6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5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建群步骤5</w:t>
      </w:r>
    </w:p>
    <w:p>
      <w:pPr>
        <w:jc w:val="center"/>
      </w:pPr>
    </w:p>
    <w:p/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1569720</wp:posOffset>
                </wp:positionH>
                <wp:positionV relativeFrom="paragraph">
                  <wp:posOffset>609600</wp:posOffset>
                </wp:positionV>
                <wp:extent cx="1455420" cy="1783080"/>
                <wp:effectExtent l="0" t="0" r="11430" b="2667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1783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3.6pt;margin-top:48pt;height:140.4pt;width:114.6pt;z-index:251722752;v-text-anchor:middle;mso-width-relative:page;mso-height-relative:page;" filled="f" stroked="t" coordsize="21600,21600" o:gfxdata="UEsDBAoAAAAAAIdO4kAAAAAAAAAAAAAAAAAEAAAAZHJzL1BLAwQUAAAACACHTuJAYU98Y9cAAAAK&#10;AQAADwAAAGRycy9kb3ducmV2LnhtbE2PPU/DMBCGdyT+g3WV2KiTECUljdMB0YkBKJVY3fhIovpL&#10;ttOGf88xwXi659573na3GM0uGOLkrIB8nQFD2zs12UHA8WN/vwEWk7RKamdRwDdG2HW3N61slLva&#10;d7wc0sAoxMZGChhT8g3nsR/RyLh2Hi3tvlwwMtEYBq6CvFK40bzIsoobOVn6MEqPTyP258NsSMPr&#10;N6/m1/PxM1/24Vm9RDnUQtyt8mwLLOGS/mD41acb6Mjp5GarItMCirIuCBXwWFEnAsq6KoGdBDzU&#10;1QZ41/L/FbofUEsDBBQAAAAIAIdO4kBDwVzRUQIAAIAEAAAOAAAAZHJzL2Uyb0RvYy54bWytVNtu&#10;EzEQfUfiHyy/092EtA1RN1WUKgipopEK4tnx2llLvmE72ZSfQeKNj+BzEL/BsTe9cHlC5MEZe8Zn&#10;PGfO7MXlwWiyFyEqZxs6OqkpEZa7VtltQ9+/W72YUhITsy3TzoqG3olIL+fPn130fibGrnO6FYEA&#10;xMZZ7xvapeRnVRV5JwyLJ84LC6d0wbCEbdhWbWA90I2uxnV9VvUutD44LmLE6dXgpPOCL6Xg6UbK&#10;KBLRDcXbUllDWTd5reYXbLYNzHeKH5/B/uEVhimLpA9QVywxsgvqDyijeHDRyXTCnamclIqLUgOq&#10;GdW/VXPbMS9KLSAn+gea4v+D5W/360BU29DxGSWWGfTox+ev3799ITgAO72PMwTd+nU47iLMXOpB&#10;BpP/UQQ5FEbvHhgVh0Q4DkeT09PJGMRz+Ebn05f1tHBePV73IabXwhmSjYYGtKwwyfbXMSElQu9D&#10;cjbrVkrr0jZtSQ/U8XmdEzCoR2qWYBqPeqLdUsL0FrLkKRTI6LRq8/UMFMN2s9SB7BmksVrV+OV6&#10;ke6XsJz7isVuiCuuQTRGJShXK9PQab58f1tbgGTWBp6ytXHtHVgObpBf9HylAHvNYlqzAL3h/Zih&#10;dINFaoei3NGipHPh09/OczxkAC8lPfSLgj/uWBCU6DcWAnk1mkyy4MtmcnqemxCeejZPPXZnlg48&#10;jDCtnhczxyd9b8rgzAeM2iJnhYtZjtwDtcfNMg1zhWHlYrEoYRC5Z+na3nqewYcGLnbJSVV6+8jO&#10;kTTIvPTgOJJ5jp7uS9Tjh2P+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FPfGPXAAAACgEAAA8A&#10;AAAAAAAAAQAgAAAAIgAAAGRycy9kb3ducmV2LnhtbFBLAQIUABQAAAAIAIdO4kBDwVzRUQIAAIAE&#10;AAAOAAAAAAAAAAEAIAAAACYBAABkcnMvZTJvRG9jLnhtbFBLBQYAAAAABgAGAFkBAADp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3070225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7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6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二维码加群</w:t>
      </w:r>
    </w:p>
    <w:p/>
    <w:p>
      <w:r>
        <w:rPr>
          <w:rFonts w:hint="eastAsia" w:ascii="宋体" w:hAnsi="宋体" w:eastAsia="宋体"/>
          <w:sz w:val="24"/>
          <w:szCs w:val="28"/>
        </w:rPr>
        <w:t>第六步：同意申请同学加入群聊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944880</wp:posOffset>
                </wp:positionV>
                <wp:extent cx="350520" cy="160020"/>
                <wp:effectExtent l="0" t="0" r="11430" b="1143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9.6pt;margin-top:74.4pt;height:12.6pt;width:27.6pt;z-index:251723776;v-text-anchor:middle;mso-width-relative:page;mso-height-relative:page;" filled="f" stroked="t" coordsize="21600,21600" o:gfxdata="UEsDBAoAAAAAAIdO4kAAAAAAAAAAAAAAAAAEAAAAZHJzL1BLAwQUAAAACACHTuJAtIQLXtcAAAAL&#10;AQAADwAAAGRycy9kb3ducmV2LnhtbE2PzU7DMBCE70i8g7WVuFE7JWpKGqcHRE8cgFKJ6zY2SVT/&#10;yXba8PYsJzjuzuzsN81utoZddEyjdxKKpQCmXefV6HoJx4/9/QZYyugUGu+0hG+dYNfe3jRYK391&#10;7/pyyD2jEJdqlDDkHGrOUzdoi2npg3akffloMdMYe64iXincGr4SYs0tjo4+DBj006C782GyhBHM&#10;W1DT6/n4Wcz7+KxeEvaVlHeLQmyBZT3nPzP84tMNtMR08pNTiRkJ6+pxRVYSyg11IEf1UJbATrSp&#10;SgG8bfj/Du0PUEsDBBQAAAAIAIdO4kC0VmwwTgIAAH4EAAAOAAAAZHJzL2Uyb0RvYy54bWytVNtu&#10;EzEQfUfiHyy/092E3lh1U0WtgpAqWqkgnideO2vJN8ZONuVnkHjjI/gcxG8w9m4vXJ4QeXBmPOPj&#10;meMze3a+t4btJEbtXctnBzVn0gnfabdp+ft3qxennMUErgPjnWz5nYz8fPH82dkQGjn3vTedREYg&#10;LjZDaHmfUmiqKopeWogHPkhHQeXRQiIXN1WHMBC6NdW8ro+rwWMX0AsZI+1ejkG+KPhKSZGulYoy&#10;MdNyqi2VFcu6zmu1OINmgxB6LaYy4B+qsKAdXfoAdQkJ2Bb1H1BWC/TRq3QgvK28UlrI0gN1M6t/&#10;6+a2hyBLL0RODA80xf8HK97ubpDpruXzE84cWHqjH5+/fv/2hdEGsTOE2FDSbbjByYtk5lb3Cm3+&#10;pybYvjB698Co3CcmaPPlUX00J94FhWbHdU02oVSPhwPG9Fp6y7LRcqQHKzzC7iqmMfU+Jd/l/Eob&#10;Q/vQGMcGAp2f1BkfSDvKQCLTBuomug1nYDYkSpGwQEZvdJeP59MRN+sLg2wHJIzVqqbfVNkvafnu&#10;S4j9mFdCOQ0aqxPp1mjb8tN8+P60cdRe5mxkKVtr390Rx+hH8cUgVppgryCmG0BSG9VPE5SuaVHG&#10;U1N+sjjrPX76237OJxFQlLOB1EsNf9wCSs7MG0fyeDU7PMxyL87h0Ul+A3waWT+NuK298MTDjGY1&#10;iGLm/GTuTYXefqBBW+ZbKQRO0N0jtZNzkcapolEVcrksaSTxAOnK3QaRwccHXG6TV7q87SM7E2kk&#10;8qKOaSDzFD31S9bjZ2P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LSEC17XAAAACwEAAA8AAAAA&#10;AAAAAQAgAAAAIgAAAGRycy9kb3ducmV2LnhtbFBLAQIUABQAAAAIAIdO4kC0VmwwTgIAAH4EAAAO&#10;AAAAAAAAAAEAIAAAACY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3444240"/>
            <wp:effectExtent l="0" t="0" r="444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4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 xml:space="preserve">图7 </w:t>
      </w:r>
      <w:r>
        <w:rPr>
          <w:rFonts w:hint="eastAsia" w:ascii="黑体" w:hAnsi="黑体" w:eastAsia="黑体"/>
          <w:szCs w:val="21"/>
        </w:rPr>
        <w:t>同意加群</w:t>
      </w:r>
    </w:p>
    <w:p>
      <w:pPr>
        <w:jc w:val="center"/>
      </w:pPr>
    </w:p>
    <w:p/>
    <w:p/>
    <w:p/>
    <w:p>
      <w:pPr>
        <w:widowControl/>
        <w:jc w:val="left"/>
      </w:pPr>
      <w:r>
        <w:br w:type="page"/>
      </w:r>
    </w:p>
    <w:p>
      <w:pPr>
        <w:pStyle w:val="4"/>
      </w:pPr>
      <w:r>
        <w:t>2</w:t>
      </w:r>
      <w:r>
        <w:rPr>
          <w:rFonts w:hint="eastAsia"/>
        </w:rPr>
        <w:t>.发起群视频</w:t>
      </w:r>
    </w:p>
    <w:p>
      <w:pPr>
        <w:widowControl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第一步：</w:t>
      </w:r>
    </w:p>
    <w:p>
      <w:pPr>
        <w:widowControl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方法一：点击“应用”按钮，点击第一个“群视频”按钮，如图8。此时弹出弹框要求升级T</w:t>
      </w:r>
      <w:r>
        <w:rPr>
          <w:rFonts w:ascii="宋体" w:hAnsi="宋体" w:eastAsia="宋体"/>
          <w:sz w:val="24"/>
          <w:szCs w:val="28"/>
        </w:rPr>
        <w:t>IM</w:t>
      </w:r>
      <w:r>
        <w:rPr>
          <w:rFonts w:hint="eastAsia" w:ascii="宋体" w:hAnsi="宋体" w:eastAsia="宋体"/>
          <w:sz w:val="24"/>
          <w:szCs w:val="28"/>
        </w:rPr>
        <w:t>，如图9，点击“立即升级”按钮，显示是最高版本，如图10，无奈方法一在我的电脑上失效，只能采取方法二</w:t>
      </w:r>
    </w:p>
    <w:p>
      <w:pPr>
        <w:jc w:val="center"/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802640</wp:posOffset>
                </wp:positionV>
                <wp:extent cx="411480" cy="541020"/>
                <wp:effectExtent l="0" t="0" r="26670" b="1143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541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2pt;margin-top:63.2pt;height:42.6pt;width:32.4pt;z-index:251725824;v-text-anchor:middle;mso-width-relative:page;mso-height-relative:page;" filled="f" stroked="t" coordsize="21600,21600" o:gfxdata="UEsDBAoAAAAAAIdO4kAAAAAAAAAAAAAAAAAEAAAAZHJzL1BLAwQUAAAACACHTuJAAHBBWdcAAAAK&#10;AQAADwAAAGRycy9kb3ducmV2LnhtbE2PP0/DMBDFdyS+g3VIbNSxBSkNcTogOjEAbSVWN3aTqPY5&#10;sp02fHuuE2z35917v6vXs3fsbGMaAioQiwKYxTaYATsF+93m4RlYyhqNdgGtgh+bYN3c3tS6MuGC&#10;X/a8zR0jE0yVVtDnPFacp7a3XqdFGC3S7hii15na2HET9YXMveOyKEru9YCU0OvRvva2PW0nTxij&#10;+xzN9HHaf4t5E9/Me9LdUqn7O1G8AMt2zn9iuOLTDTTEdAgTmsScgpV8JCXNZUnFVfC0lMAOCqQQ&#10;JfCm5v9faH4BUEsDBBQAAAAIAIdO4kA6NF4MTwIAAH4EAAAOAAAAZHJzL2Uyb0RvYy54bWytVNtu&#10;EzEQfUfiHyy/092NtrRE3VRRqyCkilYqiGfHa2ct+YbtZFN+Bok3PoLPQfwGx970wuUJkQdn7Bmf&#10;8Zw5s2fne6PJToSonO1oc1RTIix3vbKbjr5/t3pxSklMzPZMOys6eiciPV88f3Y2+rmYucHpXgQC&#10;EBvno+/okJKfV1XkgzAsHjkvLJzSBcMStmFT9YGNQDe6mtX1y2p0offBcREjTi8nJ10UfCkFT9dS&#10;RpGI7ijelsoayrrOa7U4Y/NNYH5Q/PAM9g+vMExZJH2AumSJkW1Qf0AZxYOLTqYj7kzlpFRclBpQ&#10;TVP/Vs3twLwotYCc6B9oiv8Plr/d3QSi+o62J5RYZtCjH5+/fv/2heAA7Iw+zhF062/CYRdh5lL3&#10;Mpj8jyLIvjB698Co2CfCcdg2TXsK3jlcx21Tzwrj1eNlH2J6LZwh2ehoQMMKj2x3FRMSIvQ+JOey&#10;bqW0Lk3TloxQ3OykzvgM2pGaJZjGo5poN5QwvYEoeQoFMjqt+nw9A8WwWV/oQHYMwlitavxytUj3&#10;S1jOfcniMMUV1yQZoxJ0q5Xp6Gm+fH9bW4BkziaWsrV2/R04Dm4SX/R8pQB7xWK6YQFqw/sxQeka&#10;i9QORbmDRcngwqe/ned4iABeSkaoFwV/3LIgKNFvLOTxqmnbLPeyaY9PwDsJTz3rpx67NRcOPDSY&#10;Vc+LmeOTvjdlcOYDBm2Zs8LFLEfuidrD5iJNU4VR5WK5LGGQuGfpyt56nsGnBi63yUlVevvIzoE0&#10;iLz04DCQeYqe7kvU42dj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AcEFZ1wAAAAoBAAAPAAAA&#10;AAAAAAEAIAAAACIAAABkcnMvZG93bnJldi54bWxQSwECFAAUAAAACACHTuJAOjReDE8CAAB+BAAA&#10;DgAAAAAAAAABACAAAAAm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246380</wp:posOffset>
                </wp:positionV>
                <wp:extent cx="266700" cy="190500"/>
                <wp:effectExtent l="0" t="0" r="19050" b="1905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8.4pt;margin-top:19.4pt;height:15pt;width:21pt;z-index:251724800;v-text-anchor:middle;mso-width-relative:page;mso-height-relative:page;" filled="f" stroked="t" coordsize="21600,21600" o:gfxdata="UEsDBAoAAAAAAIdO4kAAAAAAAAAAAAAAAAAEAAAAZHJzL1BLAwQUAAAACACHTuJAhtPqctQAAAAJ&#10;AQAADwAAAGRycy9kb3ducmV2LnhtbE2PQU/DMAyF70j8h8hI3FhakNqpNN0BsRMHYEzaNWtMWy1x&#10;oiTdyr/HO8Hp2Xr28+d2szgrzhjT5ElBuSpAIPXeTDQo2H9tH9YgUtZktPWECn4wwaa7vWl1Y/yF&#10;PvG8y4PgEEqNVjDmHBopUz+i02nlAxJ73z46nbmNgzRRXzjcWflYFJV0eiK+MOqALyP2p93sGCPY&#10;j2Dm99P+UC7b+Grekh5qpe7vyuIZRMYl/w3DFZ93oGOmo5/JJGEVVHXF6FnB05qVB+ryWhzZYZVd&#10;K/9/0P0CUEsDBBQAAAAIAIdO4kCnPePzTgIAAH4EAAAOAAAAZHJzL2Uyb0RvYy54bWytVEtu2zAQ&#10;3RfoHQjuG8lu4iRC5MBI4KJA0ARIi65pirII8FeStpxepkB3PUSOU/QafaQUO/2sinpBz3CGbziP&#10;b3RxudOKbIUP0pqaTo5KSoThtpFmXdMP75evzigJkZmGKWtETR9EoJfzly8ueleJqe2saoQnADGh&#10;6l1NuxhdVRSBd0KzcGSdMAi21msW4fp10XjWA12rYlqWs6K3vnHechECdq+HIJ1n/LYVPN62bRCR&#10;qJribjGvPq+rtBbzC1atPXOd5OM12D/cQjNpUHQPdc0iIxsv/4DSknsbbBuPuNWFbVvJRe4B3UzK&#10;37q575gTuReQE9yepvD/YPm77Z0nsqnp6xklhmm80Y8v374/fiXYADu9CxWS7t2dH70AM7W6a71O&#10;/2iC7DKjD3tGxS4Sjs3pbHZagneO0OS8PIENlOJw2PkQ3wirSTJq6vFgmUe2vQlxSH1KSbWMXUql&#10;sM8qZUgP0OmAz6CdVrGIUtqhm2DWlDC1hih59BkyWCWbdDydDn69ulKebBmEsVyW+I03+yUt1b5m&#10;oRvyciilsUrLCN0qqWt6lg4/nVYG7SXOBpaStbLNAzj2dhBfcHwpAXvDQrxjHmoDP5igeIulVRZN&#10;2dGipLP+89/2Uz5EgCglPdSLhj9tmBeUqLcG8jifHB8nuWfn+OR0Csc/j6yeR8xGX1nwMMGsOp7N&#10;lB/Vk9l6qz9i0BapKkLMcNQeqB2dqzhMFUaVi8Uip0HijsUbc+94Ah8ecLGJtpX5bQ/sjKRB5Fkd&#10;40CmKXru56zDZ2P+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bT6nLUAAAACQEAAA8AAAAAAAAA&#10;AQAgAAAAIgAAAGRycy9kb3ducmV2LnhtbFBLAQIUABQAAAAIAIdO4kCnPePzTgIAAH4EAAAOAAAA&#10;AAAAAAEAIAAAACMBAABkcnMvZTJvRG9jLnhtbFBLBQYAAAAABgAGAFkBAADj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t xml:space="preserve"> </w:t>
      </w:r>
      <w:r>
        <w:drawing>
          <wp:inline distT="0" distB="0" distL="0" distR="0">
            <wp:extent cx="4319905" cy="3935730"/>
            <wp:effectExtent l="0" t="0" r="4445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93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8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发起群视频步骤1</w: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319905" cy="3444875"/>
            <wp:effectExtent l="0" t="0" r="444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4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9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要求升级</w:t>
      </w:r>
    </w:p>
    <w:p/>
    <w:p>
      <w:pPr>
        <w:jc w:val="center"/>
      </w:pPr>
      <w:r>
        <w:drawing>
          <wp:inline distT="0" distB="0" distL="0" distR="0">
            <wp:extent cx="4319905" cy="3444875"/>
            <wp:effectExtent l="0" t="0" r="444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4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10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T</w:t>
      </w:r>
      <w:r>
        <w:rPr>
          <w:rFonts w:ascii="黑体" w:hAnsi="黑体" w:eastAsia="黑体"/>
          <w:szCs w:val="21"/>
        </w:rPr>
        <w:t>IM</w:t>
      </w:r>
      <w:r>
        <w:rPr>
          <w:rFonts w:hint="eastAsia" w:ascii="黑体" w:hAnsi="黑体" w:eastAsia="黑体"/>
          <w:szCs w:val="21"/>
        </w:rPr>
        <w:t>最新版</w:t>
      </w:r>
    </w:p>
    <w:p>
      <w:pPr>
        <w:jc w:val="center"/>
      </w:pPr>
    </w:p>
    <w:p/>
    <w:p/>
    <w:p/>
    <w:p/>
    <w:p>
      <w:r>
        <w:rPr>
          <w:rFonts w:hint="eastAsia" w:ascii="宋体" w:hAnsi="宋体" w:eastAsia="宋体"/>
          <w:sz w:val="24"/>
          <w:szCs w:val="24"/>
        </w:rPr>
        <w:t>方法二：点击“应用”按钮，点击第五个“Q</w:t>
      </w:r>
      <w:r>
        <w:rPr>
          <w:rFonts w:ascii="宋体" w:hAnsi="宋体" w:eastAsia="宋体"/>
          <w:sz w:val="24"/>
          <w:szCs w:val="24"/>
        </w:rPr>
        <w:t>Q</w:t>
      </w:r>
      <w:r>
        <w:rPr>
          <w:rFonts w:hint="eastAsia" w:ascii="宋体" w:hAnsi="宋体" w:eastAsia="宋体"/>
          <w:sz w:val="24"/>
          <w:szCs w:val="24"/>
        </w:rPr>
        <w:t>电话”按钮，点击“当前群内直接</w:t>
      </w:r>
      <w:r>
        <w:rPr>
          <w:rFonts w:hint="eastAsia" w:ascii="宋体" w:hAnsi="宋体" w:eastAsia="宋体"/>
          <w:sz w:val="24"/>
          <w:szCs w:val="28"/>
        </w:rPr>
        <w:t>发起”按钮如图11，成功发起，等待其他人加入，未加入的群友后面会有待加入字样如图12。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1295400</wp:posOffset>
                </wp:positionV>
                <wp:extent cx="1325880" cy="289560"/>
                <wp:effectExtent l="0" t="0" r="26670" b="1524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8.4pt;margin-top:102pt;height:22.8pt;width:104.4pt;z-index:251728896;v-text-anchor:middle;mso-width-relative:page;mso-height-relative:page;" filled="f" stroked="t" coordsize="21600,21600" o:gfxdata="UEsDBAoAAAAAAIdO4kAAAAAAAAAAAAAAAAAEAAAAZHJzL1BLAwQUAAAACACHTuJAskKondgAAAAL&#10;AQAADwAAAGRycy9kb3ducmV2LnhtbE2PzU7DMBCE70i8g7VI3Kid0qZtiNMDoicOQKnEdRu7SVT/&#10;yXba8PYsJzju7szsN/V2soZddEyDdxKKmQCmXevV4DoJh8/dwxpYyugUGu+0hG+dYNvc3tRYKX91&#10;H/qyzx2jEJcqlNDnHCrOU9tri2nmg3Z0O/loMdMYO64iXincGj4XouQWB0cfegz6udfteT9awgjm&#10;Pajx7Xz4KqZdfFGvCbuVlPd3hXgClvWU/8Twi08eaIjp6EenEjMSHlcloWcJc7GgUqRYrpclsCNt&#10;FpsSeFPz/x2aH1BLAwQUAAAACACHTuJAfmUErVACAAB/BAAADgAAAGRycy9lMm9Eb2MueG1srVTb&#10;bhMxEH1H4h8sv9NNQtOmUTdV1CoIqaKVAuLZ8dpZS75hO9mUn0HijY/o5yB+g2Nv2oTLEyIPzoxn&#10;fMZzfGYvr3ZGk60IUTlb0+HJgBJhuWuUXdf0w/vFqwklMTHbMO2sqOmDiPRq9vLFZeenYuRapxsR&#10;CEBsnHa+pm1KflpVkbfCsHjivLAIShcMS3DDumoC64BudDUaDM6qzoXGB8dFjNi96YN0VvClFDzd&#10;SRlFIrqmuFsqayjrKq/V7JJN14H5VvH9Ndg/3MIwZVH0GeqGJUY2Qf0BZRQPLjqZTrgzlZNScVF6&#10;QDfDwW/dLFvmRekF5ET/TFP8f7D83fY+ENXUdDykxDKDN/rx5dv3x68EG2Cn83GKpKW/D3svwsyt&#10;7mQw+R9NkF1h9OGZUbFLhGNz+Ho0nkxAPEdsNLkYnxXKq8NpH2J6I5wh2ahpwIsVItn2NiZUROpT&#10;Si5m3UJpXV5NW9Khwuh8kPEZxCM1SzCNRzvRrilheg1V8hQKZHRaNfl4BophvbrWgWwZlLFYDPDL&#10;7aLcL2m59g2LbZ9XQr1mjEoQrlamppN8+Om0tgDJpPU0ZWvlmgeQHFyvvuj5QgH2lsV0zwLkhvtj&#10;hNIdFqkdmnJ7i5LWhc9/28/5UAGilHSQLxr+tGFBUKLfWujjYnh6mvVenNPx+QhOOI6sjiN2Y64d&#10;eIAEcLti5vykn0wZnPmISZvnqggxy1G7p3bvXKd+rDCrXMznJQ0a9yzd2qXnGbx/wPkmOanK2x7Y&#10;2ZMGlZc32E9kHqNjv2Qdvhuz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JCqJ3YAAAACwEAAA8A&#10;AAAAAAAAAQAgAAAAIgAAAGRycy9kb3ducmV2LnhtbFBLAQIUABQAAAAIAIdO4kB+ZQStUAIAAH8E&#10;AAAOAAAAAAAAAAEAIAAAACcBAABkcnMvZTJvRG9jLnhtbFBLBQYAAAAABgAGAFkBAADp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2255520</wp:posOffset>
                </wp:positionH>
                <wp:positionV relativeFrom="paragraph">
                  <wp:posOffset>800100</wp:posOffset>
                </wp:positionV>
                <wp:extent cx="411480" cy="548640"/>
                <wp:effectExtent l="0" t="0" r="26670" b="2286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7.6pt;margin-top:63pt;height:43.2pt;width:32.4pt;z-index:251727872;v-text-anchor:middle;mso-width-relative:page;mso-height-relative:page;" filled="f" stroked="t" coordsize="21600,21600" o:gfxdata="UEsDBAoAAAAAAIdO4kAAAAAAAAAAAAAAAAAEAAAAZHJzL1BLAwQUAAAACACHTuJAEaTTKdYAAAAL&#10;AQAADwAAAGRycy9kb3ducmV2LnhtbE2PPU/DMBCGdyT+g3VIbNSJaQsKcTogOjEAbSXWa2ySqPHZ&#10;sp02/HuOCcbT+9z7UW9mN4qzjWnwpKFcFCAstd4M1Gk47Ld3jyBSRjI4erIavm2CTXN9VWNl/IU+&#10;7HmXO8EmlCrU0OccKilT21uHaeGDJda+fHSY+YydNBEvbO5GqYpiLR0OxAk9Bvvc2/a0mxzXCON7&#10;MNPb6fBZztv4Yl4Tdg9a396UxROIbOf8B8Nvff6Bhjsd/UQmiVHD/WqlGGVBrXkUE0sOBHHUoEq1&#10;BNnU8v+G5gdQSwMEFAAAAAgAh07iQOAjnYFQAgAAfgQAAA4AAABkcnMvZTJvRG9jLnhtbK1U224T&#10;MRB9R+IfLL/TTaJtm0bdVFGqIKSKViqIZ8drZy35hu1kU34GiTc+gs9B/AbH3qQtlydEHpwZz/iM&#10;5/jMXl7tjSY7EaJytqHjkxElwnLXKrtp6Pt3q1dTSmJitmXaWdHQBxHp1fzli8vez8TEdU63IhCA&#10;2DjrfUO7lPysqiLvhGHxxHlhEZQuGJbghk3VBtYD3ehqMhqdVb0LrQ+Oixixez0E6bzgSyl4upUy&#10;ikR0Q3G3VNZQ1nVeq/klm20C853ih2uwf7iFYcqi6CPUNUuMbIP6A8ooHlx0Mp1wZyonpeKi9IBu&#10;xqPfurnvmBelF5AT/SNN8f/B8re7u0BU29D6ghLLDN7ox+ev3799IdgAO72PMyTd+7tw8CLM3Ope&#10;BpP/0QTZF0YfHhkV+0Q4NuvxuJ6Cd47QaT09qwvj1dNhH2J6LZwh2WhowIMVHtnuJiYUROoxJdey&#10;bqW0Lo+mLemhuMn5KOMzaEdqlmAaj26i3VDC9Aai5CkUyOi0avPxDBTDZr3UgewYhLFajfDL3aLc&#10;L2m59jWL3ZBXQoNkjErQrVamodN8+HhaW4BkzgaWsrV27QM4Dm4QX/R8pQB7w2K6YwFqw/0xQekW&#10;i9QOTbmDRUnnwqe/7ed8iABRSnqoFw1/3LIgKNFvLORxMa5BNUnFqU/PJ3DC88j6ecRuzdKBhzFm&#10;1fNi5vykj6YMznzAoC1yVYSY5ag9UHtwlmmYKowqF4tFSYPEPUs39t7zDD484GKbnFTlbZ/YOZAG&#10;kZc3OAxknqLnfsl6+mzM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RpNMp1gAAAAsBAAAPAAAA&#10;AAAAAAEAIAAAACIAAABkcnMvZG93bnJldi54bWxQSwECFAAUAAAACACHTuJA4COdgVACAAB+BAAA&#10;DgAAAAAAAAABACAAAAAl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251460</wp:posOffset>
                </wp:positionV>
                <wp:extent cx="312420" cy="167640"/>
                <wp:effectExtent l="0" t="0" r="11430" b="2286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4.8pt;margin-top:19.8pt;height:13.2pt;width:24.6pt;z-index:251726848;v-text-anchor:middle;mso-width-relative:page;mso-height-relative:page;" filled="f" stroked="t" coordsize="21600,21600" o:gfxdata="UEsDBAoAAAAAAIdO4kAAAAAAAAAAAAAAAAAEAAAAZHJzL1BLAwQUAAAACACHTuJA5p/MktUAAAAJ&#10;AQAADwAAAGRycy9kb3ducmV2LnhtbE2PzU7DMBCE70i8g7VI3KgdkNIS4vSA6IkDUCpx3cZLEjX+&#10;ke204e3ZnOC0Ws3s7Df1drajOFNMg3caipUCQa71ZnCdhsPn7m4DImV0BkfvSMMPJdg211c1VsZf&#10;3Aed97kTHOJShRr6nEMlZWp7sphWPpBj7dtHi5nX2EkT8cLhdpT3SpXS4uD4Q4+BnntqT/vJMkYY&#10;34OZ3k6Hr2LexRfzmrBba317U6gnEJnm/GeGBZ9voGGmo5+cSWLUUJaPJVs1PCyTDetiw12Oi6JA&#10;NrX836D5BVBLAwQUAAAACACHTuJABDg7KU8CAAB+BAAADgAAAGRycy9lMm9Eb2MueG1srVTbbhMx&#10;EH1H4h8sv9NNQkhLlE0VtQpCqmilgHh2vHbWkm/YTjblZ5B44yP6OYjf4NibtOHyhMiDM/aMz3jO&#10;nNnZ5d5oshMhKmdrOjwbUCIsd42ym5p+eL98cUFJTMw2TDsranovIr2cP3826/xUjFzrdCMCAYiN&#10;087XtE3JT6sq8lYYFs+cFxZO6YJhCduwqZrAOqAbXY0Gg0nVudD44LiIEafXvZPOC76UgqdbKaNI&#10;RNcUb0tlDWVd57Waz9h0E5hvFT88g/3DKwxTFkkfoa5ZYmQb1B9QRvHgopPpjDtTOSkVF6UGVDMc&#10;/FbNqmVelFpATvSPNMX/B8vf7e4CUU1Nx+iUZQY9+vHl2/eHrwQHYKfzcYqglb8Lh12EmUvdy2Dy&#10;P4og+8Lo/SOjYp8Ix+HL4Wg8Au8cruHkfDIujFdPl32I6Y1whmSjpgENKzyy3U1MSIjQY0jOZd1S&#10;aV2api3pADo6H2R8Bu1IzRJM41FNtBtKmN5AlDyFAhmdVk2+noFi2KyvdCA7BmEslwP8crVI90tY&#10;zn3NYtvHFVcvGaMSdKuVqelFvny8rS1AMmc9S9lau+YeHAfXiy96vlSAvWEx3bEAteH9mKB0i0Vq&#10;h6LcwaKkdeHz385zPEQALyUd1IuCP21ZEJTotxbyeD0cg2qSymb86jz3IJx61qceuzVXDjwMMaue&#10;FzPHJ300ZXDmIwZtkbPCxSxH7p7aw+Yq9VOFUeVisShhkLhn6cauPM/gfQMX2+SkKr19YudAGkRe&#10;enAYyDxFp/sS9fTZmP8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5p/MktUAAAAJAQAADwAAAAAA&#10;AAABACAAAAAiAAAAZHJzL2Rvd25yZXYueG1sUEsBAhQAFAAAAAgAh07iQAQ4OylPAgAAfgQAAA4A&#10;AAAAAAAAAQAgAAAAJAEAAGRycy9lMm9Eb2MueG1sUEsFBgAAAAAGAAYAWQEAAOU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270" cy="3935730"/>
            <wp:effectExtent l="0" t="0" r="508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893" cy="393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11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点击Q</w:t>
      </w:r>
      <w:r>
        <w:rPr>
          <w:rFonts w:ascii="黑体" w:hAnsi="黑体" w:eastAsia="黑体"/>
          <w:szCs w:val="21"/>
        </w:rPr>
        <w:t>Q</w:t>
      </w:r>
      <w:r>
        <w:rPr>
          <w:rFonts w:hint="eastAsia" w:ascii="黑体" w:hAnsi="黑体" w:eastAsia="黑体"/>
          <w:szCs w:val="21"/>
        </w:rPr>
        <w:t>电话按钮</w:t>
      </w:r>
    </w:p>
    <w:p/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1744980</wp:posOffset>
                </wp:positionV>
                <wp:extent cx="219710" cy="91440"/>
                <wp:effectExtent l="0" t="0" r="27940" b="2286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91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pt;margin-top:137.4pt;height:7.2pt;width:17.3pt;z-index:251729920;v-text-anchor:middle;mso-width-relative:page;mso-height-relative:page;" filled="f" stroked="t" coordsize="21600,21600" o:gfxdata="UEsDBAoAAAAAAIdO4kAAAAAAAAAAAAAAAAAEAAAAZHJzL1BLAwQUAAAACACHTuJAdKayWdcAAAAL&#10;AQAADwAAAGRycy9kb3ducmV2LnhtbE2PMU/DMBCFdyT+g3WV2KiTqDQljdMB0YkBKJVYr7FJotrn&#10;yHba8O85Jhjv7nvv3qt3s7PiYkIcPCnIlxkIQ63XA3UKjh/7+w2ImJA0Wk9GwbeJsGtub2qstL/S&#10;u7kcUifYhGKFCvqUxkrK2PbGYVz60RDfvnxwmHgMndQBr2zurCyybC0dDsQfehzNU2/a82FyHGO0&#10;b6OeXs/Hz3zeh2f9ErErlbpb5NkWRDJz+oPhNz5roOFMJz+RjsIqKNmeUQVFueIOTJQPqzWIE282&#10;jwXIppb/OzQ/UEsDBBQAAAAIAIdO4kCM2CFfTQIAAH0EAAAOAAAAZHJzL2Uyb0RvYy54bWytVNtu&#10;GjEQfa/Uf7D83iwgUhKUJUIgqkpRg5RWfTZem7XkW23Dkv5Mpb71I/o5UX+jx15I0stTVR7M2DM+&#10;4zlzZq+uD0aTvQhROVvT4dmAEmG5a5Td1vTD+9WrC0piYrZh2llR03sR6fXs5Yurzk/FyLVONyIQ&#10;gNg47XxN25T8tKoib4Vh8cx5YeGULhiWsA3bqgmsA7rR1WgweF11LjQ+OC5ixOmyd9JZwZdS8HQr&#10;ZRSJ6JribamsoaybvFazKzbdBuZbxY/PYP/wCsOURdJHqCVLjOyC+gPKKB5cdDKdcWcqJ6XiotSA&#10;aoaD36q5a5kXpRaQE/0jTfH/wfJ3+3Ugqqnp+YgSywx69OPLt4fvXwkOwE7n4xRBd34djrsIM5d6&#10;kMHkfxRBDoXR+0dGxSERjsPR8HIyBO8crsvheFwIr57u+hDTG+EMyUZNA/pVaGT7m5iQD6GnkJzK&#10;upXSuvRMW9JBcKPJIMMzSEdqlmAaj2Ki3VLC9Baa5CkUyOi0avL1DBTDdrPQgewZdLFaDfDLxSLd&#10;L2E595LFto8rrl4xRiXIVitT04t8+XRbW4BkynqSsrVxzT0oDq7XXvR8pQB7w2JaswCx4f0YoHSL&#10;RWqHotzRoqR14fPfznM8NAAvJR3Ei4I/7VgQlOi3FuroqSapbMbnkxFyhOeezXOP3ZmFAw9DjKrn&#10;xczxSZ9MGZz5iDmb56xwMcuRu6f2uFmkfqgwqVzM5yUMCvcs3dg7zzN438D5LjmpSm+f2DmSBo2X&#10;HhznMQ/R832JevpqzH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dKayWdcAAAALAQAADwAAAAAA&#10;AAABACAAAAAiAAAAZHJzL2Rvd25yZXYueG1sUEsBAhQAFAAAAAgAh07iQIzYIV9NAgAAfQQAAA4A&#10;AAAAAAAAAQAgAAAAJgEAAGRycy9lMm9Eb2MueG1sUEsFBgAAAAAGAAYAWQEAAOU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274320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4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12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等待群友加入</w:t>
      </w:r>
    </w:p>
    <w:p/>
    <w:p/>
    <w:p/>
    <w:p/>
    <w:p>
      <w:pPr>
        <w:widowControl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第二步：主讲人开启摄像头，点击图13红色框中的“摄像头”按钮，开启摄像头成功，如图14.</w:t>
      </w:r>
    </w:p>
    <w:p>
      <w:pPr>
        <w:widowControl/>
        <w:jc w:val="center"/>
        <w:rPr>
          <w:rFonts w:ascii="宋体" w:hAnsi="宋体" w:eastAsia="宋体"/>
          <w:sz w:val="24"/>
          <w:szCs w:val="28"/>
        </w:rPr>
      </w:pP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2598420</wp:posOffset>
                </wp:positionV>
                <wp:extent cx="160020" cy="129540"/>
                <wp:effectExtent l="0" t="0" r="11430" b="2286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8.4pt;margin-top:204.6pt;height:10.2pt;width:12.6pt;z-index:251730944;v-text-anchor:middle;mso-width-relative:page;mso-height-relative:page;" filled="f" stroked="t" coordsize="21600,21600" o:gfxdata="UEsDBAoAAAAAAIdO4kAAAAAAAAAAAAAAAAAEAAAAZHJzL1BLAwQUAAAACACHTuJAUfHdiNcAAAAL&#10;AQAADwAAAGRycy9kb3ducmV2LnhtbE2PzU7DMBCE70i8g7VI3KidqDI0xOkB0RMHoFTi6sZLEtV/&#10;sp02vD3LCY67OzP7TbtdnGVnTHkKXkG1EsDQ98FMflBw+NjdPQDLRXujbfCo4BszbLvrq1Y3Jlz8&#10;O573ZWAU4nOjFYylxIbz3I/odF6FiJ5uXyE5XWhMAzdJXyjcWV4LIbnTk6cPo474NGJ/2s+OMKJ9&#10;i2Z+PR0+q2WXns1L1sO9Urc3lXgEVnApf2L4xScPdMR0DLM3mVkFspKEXhSsxaYGRgq5rqndkTb1&#10;RgLvWv6/Q/cDUEsDBBQAAAAIAIdO4kAe7Kh6TgIAAH4EAAAOAAAAZHJzL2Uyb0RvYy54bWytVNtu&#10;EzEQfUfiHyy/091E6S3qpooaBSFVtFJBPDteO2vJN2wnm/IzSLzxEXwO4jc49iZpuTwh8uCMPeMz&#10;njNn9up6ZzTZihCVsw0dndSUCMtdq+y6oe/fLV9dUBITsy3TzoqGPopIr2cvX1z1firGrnO6FYEA&#10;xMZp7xvapeSnVRV5JwyLJ84LC6d0wbCEbVhXbWA90I2uxnV9VvUutD44LmLE6WJw0lnBl1LwdCdl&#10;FInohuJtqayhrKu8VrMrNl0H5jvF989g//AKw5RF0iPUgiVGNkH9AWUUDy46mU64M5WTUnFRakA1&#10;o/q3ah465kWpBeREf6Qp/j9Y/nZ7H4hqG3o6ocQygx79+Pz1+7cvBAdgp/dxiqAHfx/2uwgzl7qT&#10;weR/FEF2hdHHI6NilwjH4eisrsfgncM1Gl+eTgrj1dNlH2J6LZwh2WhoQMMKj2x7GxMSIvQQknNZ&#10;t1Ral6ZpS/oMel5nfAbtSM0STONRTbRrSpheQ5Q8hQIZnVZtvp6BYlivbnQgWwZhLJc1frlapPsl&#10;LOdesNgNccU1SMaoBN1qZRp6kS8fbmsLkMzZwFK2Vq59BMfBDeKLni8VYG9ZTPcsQG14PyYo3WGR&#10;2qEot7co6Vz49LfzHA8RwEtJD/Wi4I8bFgQl+o2FPC5HE1BNUtlMTs9zD8Jzz+q5x27MjQMPI8yq&#10;58XM8UkfTBmc+YBBm+escDHLkXugdr+5ScNUYVS5mM9LGCTuWbq1D55n8KGB801yUpXePrGzJw0i&#10;Lz3YD2Seouf7EvX02Zj9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Hx3YjXAAAACwEAAA8AAAAA&#10;AAAAAQAgAAAAIgAAAGRycy9kb3ducmV2LnhtbFBLAQIUABQAAAAIAIdO4kAe7Kh6TgIAAH4EAAAO&#10;AAAAAAAAAAEAIAAAACY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2743200"/>
            <wp:effectExtent l="0" t="0" r="444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4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/>
          <w:sz w:val="24"/>
          <w:szCs w:val="28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13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点击摄像头按钮</w:t>
      </w:r>
    </w:p>
    <w:p>
      <w:pPr>
        <w:widowControl/>
        <w:jc w:val="center"/>
        <w:rPr>
          <w:rFonts w:ascii="宋体" w:hAnsi="宋体" w:eastAsia="宋体"/>
          <w:sz w:val="24"/>
          <w:szCs w:val="28"/>
        </w:rPr>
      </w:pPr>
    </w:p>
    <w:p>
      <w:pPr>
        <w:jc w:val="center"/>
      </w:pPr>
      <w:r>
        <w:drawing>
          <wp:inline distT="0" distB="0" distL="0" distR="0">
            <wp:extent cx="4319905" cy="2672080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14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摄像头启动成功</w:t>
      </w:r>
    </w:p>
    <w:p>
      <w:pPr>
        <w:widowControl/>
        <w:jc w:val="left"/>
      </w:pPr>
      <w:r>
        <w:br w:type="page"/>
      </w:r>
    </w:p>
    <w:p>
      <w:pPr>
        <w:pStyle w:val="4"/>
      </w:pPr>
      <w:r>
        <w:t>3</w:t>
      </w:r>
      <w:r>
        <w:rPr>
          <w:rFonts w:hint="eastAsia"/>
        </w:rPr>
        <w:t>.点对点交流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第一步：在右边群成员中找到自己，右键自己的</w:t>
      </w:r>
      <w:r>
        <w:rPr>
          <w:rFonts w:ascii="宋体" w:hAnsi="宋体" w:eastAsia="宋体"/>
          <w:sz w:val="24"/>
          <w:szCs w:val="28"/>
        </w:rPr>
        <w:t>QQ</w:t>
      </w:r>
      <w:r>
        <w:rPr>
          <w:rFonts w:hint="eastAsia" w:ascii="宋体" w:hAnsi="宋体" w:eastAsia="宋体"/>
          <w:sz w:val="24"/>
          <w:szCs w:val="28"/>
        </w:rPr>
        <w:t>昵称，选择“全员静音”按钮，如图15。弹出提示弹框，点击确定按钮，如图16，除了自己现在其他人不能发言，如图17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657860</wp:posOffset>
                </wp:positionV>
                <wp:extent cx="738505" cy="175260"/>
                <wp:effectExtent l="0" t="0" r="23495" b="1524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2pt;margin-top:51.8pt;height:13.8pt;width:58.15pt;z-index:251731968;v-text-anchor:middle;mso-width-relative:page;mso-height-relative:page;" filled="f" stroked="t" coordsize="21600,21600" o:gfxdata="UEsDBAoAAAAAAIdO4kAAAAAAAAAAAAAAAAAEAAAAZHJzL1BLAwQUAAAACACHTuJAYv2Sr9gAAAAL&#10;AQAADwAAAGRycy9kb3ducmV2LnhtbE2PzU7DMBCE70i8g7WVuFE7TUmqNE4PiJ44AG0lrm68JFHj&#10;H9lOG96e5QTH3Zmd/abezWZkVwxxcFZCthTA0LZOD7aTcDruHzfAYlJWq9FZlPCNEXbN/V2tKu1u&#10;9gOvh9QxCrGxUhL6lHzFeWx7NCounUdL2pcLRiUaQ8d1UDcKNyNfCVFwowZLH3rl8bnH9nKYDGH4&#10;8d3r6e1y+szmfXjRr1F1pZQPi0xsgSWc058ZfvHpBhpiOrvJ6shGCUW+WZOVBJEXwMhRPq1LYGfa&#10;5NkKeFPz/x2aH1BLAwQUAAAACACHTuJAIgQt+VECAAB+BAAADgAAAGRycy9lMm9Eb2MueG1srVTb&#10;bhMxEH1H4h8sv9PdhKYpUTdVlCoIqaKRCuLZ8dpZS75hO9mUn0HijY/gcxC/wbE3vXB5QuTBGXvG&#10;ZzxnzuzF5cFoshchKmcbOjqpKRGWu1bZbUPfv1u9OKckJmZbpp0VDb0TkV7Onz+76P1MjF3ndCsC&#10;AYiNs943tEvJz6oq8k4YFk+cFxZO6YJhCduwrdrAeqAbXY3r+qzqXWh9cFzEiNOrwUnnBV9KwdON&#10;lFEkohuKt6WyhrJu8lrNL9hsG5jvFD8+g/3DKwxTFkkfoK5YYmQX1B9QRvHgopPphDtTOSkVF6UG&#10;VDOqf6vmtmNelFpATvQPNMX/B8vf7teBqLahkykllhn06Mfnr9+/fSE4ADu9jzME3fp1OO4izFzq&#10;QQaT/1EEORRG7x4YFYdEOA6nL88n9YQSDtdoOhmfFcarx8s+xPRaOEOy0dCAhhUe2f46JiRE6H1I&#10;zmXdSmldmqYt6QE6ntboK2fQjtQswTQe1US7pYTpLUTJUyiQ0WnV5usZKIbtZqkD2TMIY7Wq8cvV&#10;It0vYTn3FYvdEFdcg2SMStCtVqah5/ny/W1tAZI5G1jK1sa1d+A4uEF80fOVAuw1i2nNAtSG92OC&#10;0g0WqR2KckeLks6FT387z/EQAbyU9FAvCv64Y0FQot9YyOPV6PQ0y71sTifTMTbhqWfz1GN3ZunA&#10;wwiz6nkxc3zS96YMznzAoC1yVriY5cg9UHvcLNMwVRhVLhaLEgaJe5au7a3nGXxo4GKXnFSlt4/s&#10;HEmDyEsPjgOZp+jpvkQ9fjbm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i/ZKv2AAAAAsBAAAP&#10;AAAAAAAAAAEAIAAAACIAAABkcnMvZG93bnJldi54bWxQSwECFAAUAAAACACHTuJAIgQt+VECAAB+&#10;BAAADgAAAAAAAAABACAAAAAnAQAAZHJzL2Uyb0RvYy54bWxQSwUGAAAAAAYABgBZAQAA6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2523490"/>
            <wp:effectExtent l="0" t="0" r="444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15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选择全员静音</w:t>
      </w:r>
    </w:p>
    <w:p>
      <w:pPr>
        <w:jc w:val="center"/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1435100</wp:posOffset>
                </wp:positionV>
                <wp:extent cx="327660" cy="137160"/>
                <wp:effectExtent l="0" t="0" r="15240" b="1524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2pt;margin-top:113pt;height:10.8pt;width:25.8pt;z-index:251732992;v-text-anchor:middle;mso-width-relative:page;mso-height-relative:page;" filled="f" stroked="t" coordsize="21600,21600" o:gfxdata="UEsDBAoAAAAAAIdO4kAAAAAAAAAAAAAAAAAEAAAAZHJzL1BLAwQUAAAACACHTuJATnFYr9cAAAAL&#10;AQAADwAAAGRycy9kb3ducmV2LnhtbE2Py07DMBBF90j8gzVI7KiTyKQQ4nSB6IoFUCqxdeMhieqX&#10;bKcNf890Bbt53LlzbrtZrGEnjGnyTkK5KoCh672e3CBh/7m9ewCWsnJaGe9Qwg8m2HTXV61qtD+7&#10;Dzzt8sDIxKVGSRhzDg3nqR/RqrTyAR3tvn20KlMbB66jOpO5NbwqippbNTn6MKqAzyP2x91sCSOY&#10;96Dnt+P+q1y28UW/JjWspby9KYsnYBmX/CeGCz7dQEdMBz87nZiRIB6FIKmEqqopFCnuxaU40ESs&#10;a+Bdy/9n6H4BUEsDBBQAAAAIAIdO4kAPBgFhTwIAAH4EAAAOAAAAZHJzL2Uyb0RvYy54bWytVNtu&#10;EzEQfUfiHyy/003SS8qqmypqFYRU0UoF8ex47awl37CdbMrPIPHGR/RzEL/BsXd74fKEyIMz45k5&#10;9hyf2bPzvdFkJ0JUzjZ0ejChRFjuWmU3Df3wfvXqlJKYmG2ZdlY09E5Eer54+eKs97WYuc7pVgQC&#10;EBvr3je0S8nXVRV5JwyLB84Li6B0wbAEN2yqNrAe6EZXs8nkpOpdaH1wXMSI3cshSBcFX0rB07WU&#10;USSiG4q7pbKGsq7zWi3OWL0JzHeKj9dg/3ALw5TFoY9Qlywxsg3qDyijeHDRyXTAnamclIqL0gO6&#10;mU5+6+a2Y16UXkBO9I80xf8Hy9/tbgJRbUOP8VKWGbzRjy/fvt9/JdgAO72PNZJu/U0YvQgzt7qX&#10;weR/NEH2hdG7R0bFPhGOzcPZ/OQEvHOEpofzKWygVE/FPsT0RjhDstHQgAcrPLLdVUxD6kNKPsu6&#10;ldIa+6zWlvQAnc0nGZ9BO1KzBNN4dBPthhKmNxAlT6FARqdVm8tzdQyb9YUOZMcgjNVqgt94s1/S&#10;8tmXLHZDXgnlNFYblaBbrUxDT3PxQ7W2aC9zNrCUrbVr78BxcIP4oucrBdgrFtMNC1Ab7o8JStdY&#10;pHZoyo0WJZ0Ln/+2n/MhAkQp6aFeNPxpy4KgRL+1kMfr6dFRlntxjo7nMzjheWT9PGK35sKBhylm&#10;1fNi5vykH0wZnPmIQVvmUxFiluPsgdrRuUjDVGFUuVguSxok7lm6sreeZ/DhAZfb5KQqb/vEzkga&#10;RF7UMQ5knqLnfsl6+mwsf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OcViv1wAAAAsBAAAPAAAA&#10;AAAAAAEAIAAAACIAAABkcnMvZG93bnJldi54bWxQSwECFAAUAAAACACHTuJADwYBYU8CAAB+BAAA&#10;DgAAAAAAAAABACAAAAAm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2672080"/>
            <wp:effectExtent l="0" t="0" r="444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16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点击确定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319905" cy="2672080"/>
            <wp:effectExtent l="0" t="0" r="444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17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全员静音成功界面</w:t>
      </w:r>
    </w:p>
    <w:p>
      <w:pPr>
        <w:jc w:val="center"/>
      </w:pPr>
    </w:p>
    <w:p>
      <w:pPr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第二步：选择你想交流的对象，在右侧群成员找到该对象的Q</w:t>
      </w:r>
      <w:r>
        <w:rPr>
          <w:rFonts w:ascii="宋体" w:hAnsi="宋体" w:eastAsia="宋体"/>
          <w:sz w:val="24"/>
          <w:szCs w:val="28"/>
        </w:rPr>
        <w:t>Q</w:t>
      </w:r>
      <w:r>
        <w:rPr>
          <w:rFonts w:hint="eastAsia" w:ascii="宋体" w:hAnsi="宋体" w:eastAsia="宋体"/>
          <w:sz w:val="24"/>
          <w:szCs w:val="28"/>
        </w:rPr>
        <w:t>昵称，找到右边的话筒按钮，点击，即可取消该成员静音状态</w:t>
      </w:r>
    </w:p>
    <w:p>
      <w:pPr>
        <w:jc w:val="center"/>
      </w:pPr>
      <w:r>
        <w:drawing>
          <wp:inline distT="0" distB="0" distL="0" distR="0">
            <wp:extent cx="4319905" cy="2679065"/>
            <wp:effectExtent l="0" t="0" r="4445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18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取消某一个成员静音状态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</w:pPr>
      <w:r>
        <w:rPr>
          <w:rFonts w:hint="eastAsia" w:ascii="宋体" w:hAnsi="宋体" w:eastAsia="宋体"/>
          <w:sz w:val="24"/>
          <w:szCs w:val="28"/>
        </w:rPr>
        <w:t>第三步：取消全员静音，可以自由发言，在右边群成员中找到自己，右键自己的</w:t>
      </w:r>
      <w:r>
        <w:rPr>
          <w:rFonts w:ascii="宋体" w:hAnsi="宋体" w:eastAsia="宋体"/>
          <w:sz w:val="24"/>
          <w:szCs w:val="28"/>
        </w:rPr>
        <w:t>QQ</w:t>
      </w:r>
      <w:r>
        <w:rPr>
          <w:rFonts w:hint="eastAsia" w:ascii="宋体" w:hAnsi="宋体" w:eastAsia="宋体"/>
          <w:sz w:val="24"/>
          <w:szCs w:val="28"/>
        </w:rPr>
        <w:t>昵称，选择“取消全员静音”按钮，如图19。弹出提示弹框，选择“确定”按钮，如图20即可。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731520</wp:posOffset>
                </wp:positionV>
                <wp:extent cx="761365" cy="213360"/>
                <wp:effectExtent l="0" t="0" r="19685" b="1524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65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4pt;margin-top:57.6pt;height:16.8pt;width:59.95pt;z-index:251734016;v-text-anchor:middle;mso-width-relative:page;mso-height-relative:page;" filled="f" stroked="t" coordsize="21600,21600" o:gfxdata="UEsDBAoAAAAAAIdO4kAAAAAAAAAAAAAAAAAEAAAAZHJzL1BLAwQUAAAACACHTuJAChSQF9gAAAAL&#10;AQAADwAAAGRycy9kb3ducmV2LnhtbE2PMU/DMBCFdyT+g3WV2KiTkjZRGqcDohMD0FZidWOTRLXP&#10;lu204d9zTDDevXfvvtfsZmvYVYc4OhSQLzNgGjunRuwFnI77xwpYTBKVNA61gG8dYdfe3zWyVu6G&#10;H/p6SD2jEIy1FDCk5GvOYzdoK+PSeY2kfblgZaIx9FwFeaNwa/gqyzbcyhHpwyC9fh50dzlMljC8&#10;efdqerucPvN5H17Ua5R9KcTDIs+2wJKe058ZfvHpBlpiOrsJVWRGwOapIPREQr5eASNHuS5KYGfa&#10;FFUFvG34/w7tD1BLAwQUAAAACACHTuJABjdXE1ICAAB+BAAADgAAAGRycy9lMm9Eb2MueG1srVTb&#10;bhMxEH1H4h8sv9PNpU3bKJsqShWEVNFKBfHseO2sJd+wnWzKzyDxxkfwOYjf4NibtuHyhMiDM/aM&#10;z3jOnNnZ1d5oshMhKmdrOjwZUCIsd42ym5q+f7d6dUFJTMw2TDsravogIr2av3wx6/xUjFzrdCMC&#10;AYiN087XtE3JT6sq8lYYFk+cFxZO6YJhCduwqZrAOqAbXY0Gg0nVudD44LiIEafXvZPOC76Ugqdb&#10;KaNIRNcUb0tlDWVd57Waz9h0E5hvFT88g/3DKwxTFkmfoK5ZYmQb1B9QRvHgopPphDtTOSkVF6UG&#10;VDMc/FbNfcu8KLWAnOifaIr/D5a/3d0Fopqanl1SYplBj358/vr92xeCA7DT+ThF0L2/C4ddhJlL&#10;3ctg8j+KIPvC6MMTo2KfCMfh+WQ4npxRwuEaDcfjSWG8er7sQ0yvhTMkGzUNaFjhke1uYkJChD6G&#10;5FzWrZTWpWnakg6KG50P0FfOoB2pWYJpPKqJdkMJ0xuIkqdQIKPTqsnXM1AMm/VSB7JjEMZqNcAv&#10;V4t0v4Tl3Ncstn1ccfWSMSpBt1qZml7ky4+3tQVI5qxnKVtr1zyA4+B68UXPVwqwNyymOxagNrwf&#10;E5RusUjtUJQ7WJS0Lnz623mOhwjgpaSDelHwxy0LghL9xkIel8PT0yz3sjk9Ox9hE44962OP3Zql&#10;Aw9DzKrnxczxST+aMjjzAYO2yFnhYpYjd0/tYbNM/VRhVLlYLEoYJO5ZurH3nmfwvoGLbXJSld4+&#10;s3MgDSIvPTgMZJ6i432Jev5szH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ChSQF9gAAAALAQAA&#10;DwAAAAAAAAABACAAAAAiAAAAZHJzL2Rvd25yZXYueG1sUEsBAhQAFAAAAAgAh07iQAY3VxNSAgAA&#10;fgQAAA4AAAAAAAAAAQAgAAAAJwEAAGRycy9lMm9Eb2MueG1sUEsFBgAAAAAGAAYAWQEAAOsFAAAA&#10;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2592705"/>
            <wp:effectExtent l="0" t="0" r="444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9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19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取消全员静音界面</w:t>
      </w:r>
    </w:p>
    <w:p>
      <w:pPr>
        <w:jc w:val="center"/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1424940</wp:posOffset>
                </wp:positionV>
                <wp:extent cx="358140" cy="121920"/>
                <wp:effectExtent l="0" t="0" r="22860" b="1143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1pt;margin-top:112.2pt;height:9.6pt;width:28.2pt;z-index:251735040;v-text-anchor:middle;mso-width-relative:page;mso-height-relative:page;" filled="f" stroked="t" coordsize="21600,21600" o:gfxdata="UEsDBAoAAAAAAIdO4kAAAAAAAAAAAAAAAAAEAAAAZHJzL1BLAwQUAAAACACHTuJA7QzUtdgAAAAL&#10;AQAADwAAAGRycy9kb3ducmV2LnhtbE2Py07DMBBF90j8gzVI7KiTEEIV4nSB6IoF0FZiO42HJGr8&#10;kO204e8ZVrCbx5075zabxUziTCGOzirIVxkIsp3To+0VHPbbuzWImNBqnJwlBd8UYdNeXzVYa3ex&#10;H3TepV6wiY01KhhS8rWUsRvIYFw5T5Z3Xy4YTNyGXuqAFzY3kyyyrJIGR8sfBvT0PFB32s2GMfz0&#10;7vX8djp85ss2vOjXiP2jUrc3efYEItGS/sTwi8830DLT0c1WRzEpKKuCsyQFRVGWIFjxkK+5OPKk&#10;vK9Ato38n6H9AVBLAwQUAAAACACHTuJABKPH900CAAB+BAAADgAAAGRycy9lMm9Eb2MueG1srVTb&#10;bhMxEH1H4h8sv9PNhl6jbqqoVRBSRSsFxLPjtbOWfMN2sik/g8QbH9HPQfwGx960CZcnRB6csWd8&#10;xnPmzF5ebY0mGxGicrah9dGIEmG5a5VdNfTD+/mrc0piYrZl2lnR0AcR6dX05YvL3k/E2HVOtyIQ&#10;gNg46X1Du5T8pKoi74Rh8ch5YeGULhiWsA2rqg2sB7rR1Xg0Oq16F1ofHBcx4vRmcNJpwZdS8HQn&#10;ZRSJ6IbibamsoazLvFbTSzZZBeY7xXfPYP/wCsOURdJnqBuWGFkH9QeUUTy46GQ64s5UTkrFRakB&#10;1dSj36pZdMyLUgvIif6Zpvj/YPm7zX0gqm3oKeixzKBHP758+/74leAA7PQ+ThC08Pdht4swc6lb&#10;GUz+RxFkWxh9eGZUbBPhOHx9cl4fA5jDVY/ri3HBrPaXfYjpjXCGZKOhAQ0rPLLNbUxIiNCnkJzL&#10;urnSujRNW9Jn0LNRxmfQjtQswTQe1US7ooTpFUTJUyiQ0WnV5usZKIbV8loHsmEQxnw+wi9Xi3S/&#10;hOXcNyx2Q1xxDZIxKkG3WpmGnufLT7e1BUjmbGApW0vXPoDj4AbxRc/nCrC3LKZ7FqA2vB8TlO6w&#10;SO1QlNtZlHQufP7beY6HCOClpId6UfCnNQuCEv3WQh4X9XGmPZXN8ckZeCfh0LM89Ni1uXbgocas&#10;el7MHJ/0kymDMx8xaLOcFS5mOXIP1O4212mYKowqF7NZCYPEPUu3duF5Bh8aOFsnJ1Xp7Z6dHWkQ&#10;eenBbiDzFB3uS9T+szH9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0M1LXYAAAACwEAAA8AAAAA&#10;AAAAAQAgAAAAIgAAAGRycy9kb3ducmV2LnhtbFBLAQIUABQAAAAIAIdO4kAEo8f3TQIAAH4EAAAO&#10;AAAAAAAAAAEAIAAAACc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2672080"/>
            <wp:effectExtent l="0" t="0" r="444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20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确定取消界面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/>
    <w:p>
      <w:pPr>
        <w:pStyle w:val="4"/>
      </w:pPr>
      <w:r>
        <w:t>4</w:t>
      </w:r>
      <w:r>
        <w:rPr>
          <w:rFonts w:hint="eastAsia"/>
        </w:rPr>
        <w:t>.开启文档分享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第一步：点击图21中红色框内的文档分享按钮，找到你要分享的文档位置，选择文档，点击“打开”按钮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2585720</wp:posOffset>
                </wp:positionV>
                <wp:extent cx="152400" cy="152400"/>
                <wp:effectExtent l="0" t="0" r="19050" b="1905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3.4pt;margin-top:203.6pt;height:12pt;width:12pt;z-index:251736064;v-text-anchor:middle;mso-width-relative:page;mso-height-relative:page;" filled="f" stroked="t" coordsize="21600,21600" o:gfxdata="UEsDBAoAAAAAAIdO4kAAAAAAAAAAAAAAAAAEAAAAZHJzL1BLAwQUAAAACACHTuJATxfrPtYAAAAL&#10;AQAADwAAAGRycy9kb3ducmV2LnhtbE2PMU/DMBCFdyT+g3VIbNROiloU4nRAdGIA2kqs19gkUeOz&#10;ZTtt+PdcJxjfu3fvvqs3sxvF2cY0eNJQLBQIS603A3UaDvvtwxOIlJEMjp6shh+bYNPc3tRYGX+h&#10;T3ve5U5wCaUKNfQ5h0rK1PbWYVr4YIln3z46zCxjJ03EC5e7UZZKraTDgfhCj8G+9LY97SbHGGH8&#10;CGZ6Px2+inkbX81bwm6t9f1doZ5BZDvnvzBc8XkHGmY6+olMEiNrtWL0rOFRrUsQ18RSsXNkZ1mU&#10;IJta/v+h+QVQSwMEFAAAAAgAh07iQHt+vQxKAgAAfgQAAA4AAABkcnMvZTJvRG9jLnhtbK1U224T&#10;MRB9R+IfLL/TTaL0QtRNFSUKQqpopYJ4drx21pJv2E425WeQeOMj+JyK3+DYu03L5QmRB2fGMz7j&#10;OT6zl1cHo8lehKicren4ZESJsNw1ym5r+uH9+tUFJTEx2zDtrKjpvYj0av7yxWXnZ2LiWqcbEQhA&#10;bJx1vqZtSn5WVZG3wrB44rywCEoXDEtww7ZqAuuAbnQ1GY3Oqs6FxgfHRYzYXfVBOi/4UgqebqSM&#10;IhFdU9wtlTWUdZPXan7JZtvAfKv4cA32D7cwTFkUPUKtWGJkF9QfUEbx4KKT6YQ7UzkpFRelB3Qz&#10;Hv3WzV3LvCi9gJzojzTF/wfL3+1vA1FNTc/GlFhm8EY/vnx7+P6VYAPsdD7OkHTnb8PgRZi51YMM&#10;Jv+jCXIojN4fGRWHRDg2x6eT6Qi8c4QGGyjV02EfYnojnCHZqGnAgxUe2f46pj71MSXXsm6ttMY+&#10;m2lLOoBOzgs+g3akZgmljEc30W4pYXoLUfIUCmR0WjX5eD4dw3az1IHsGYSxXo/wy93iZr+k5dor&#10;Fts+r4R6yRiVoFutTE0v8uHH09oCJHPWs5StjWvuwXFwvfii52sF2GsW0y0LUBv4wQSlGyxSOzTl&#10;BouS1oXPf9vP+RABopR0UC8a/rRjQVCi31rI4/V4Os1yL8709HwCJzyPbJ5H7M4sHXiAAnC7Yub8&#10;pB9NGZz5iEFb5KoIMctRu6d2cJapnyqMKheLRUmDxD1L1/bO8wzeP+Bil5xU5W2f2BlIg8jLGwwD&#10;mafouV+ynj4b8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PF+s+1gAAAAsBAAAPAAAAAAAAAAEA&#10;IAAAACIAAABkcnMvZG93bnJldi54bWxQSwECFAAUAAAACACHTuJAe369DEoCAAB+BAAADgAAAAAA&#10;AAABACAAAAAlAQAAZHJzL2Uyb0RvYy54bWxQSwUGAAAAAAYABgBZAQAA4Q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2814320"/>
            <wp:effectExtent l="0" t="0" r="444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1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21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文档分享</w:t>
      </w:r>
    </w:p>
    <w:p/>
    <w:p>
      <w:pPr>
        <w:jc w:val="center"/>
      </w:pPr>
      <w:r>
        <w:drawing>
          <wp:inline distT="0" distB="0" distL="0" distR="0">
            <wp:extent cx="4319905" cy="2710180"/>
            <wp:effectExtent l="0" t="0" r="444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22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选择文档</w:t>
      </w:r>
    </w:p>
    <w:p/>
    <w:p/>
    <w:p/>
    <w:p/>
    <w:p/>
    <w:p/>
    <w:p/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第二步：等待文档加载，如图23，</w:t>
      </w:r>
      <w:r>
        <w:rPr>
          <w:rFonts w:hint="eastAsia" w:ascii="宋体" w:hAnsi="宋体" w:eastAsia="宋体"/>
          <w:color w:val="FF0000"/>
          <w:sz w:val="24"/>
          <w:szCs w:val="28"/>
        </w:rPr>
        <w:t>【注意：在测验中发现文档分享加载word和ppt较快，加载pdf较慢甚至根本加载不出来，使用中请注意。】</w:t>
      </w:r>
      <w:r>
        <w:rPr>
          <w:rFonts w:hint="eastAsia" w:ascii="宋体" w:hAnsi="宋体" w:eastAsia="宋体"/>
          <w:sz w:val="24"/>
          <w:szCs w:val="28"/>
        </w:rPr>
        <w:t>加载成功如图24，可以选择激光笔或者白板进行讲解，如图25，关于白板使用请具体看第6项</w:t>
      </w:r>
    </w:p>
    <w:p>
      <w:pPr>
        <w:jc w:val="center"/>
      </w:pPr>
      <w:r>
        <w:drawing>
          <wp:inline distT="0" distB="0" distL="0" distR="0">
            <wp:extent cx="4319905" cy="2672080"/>
            <wp:effectExtent l="0" t="0" r="444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23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正在载入文档</w:t>
      </w:r>
    </w:p>
    <w:p/>
    <w:p>
      <w:pPr>
        <w:jc w:val="center"/>
      </w:pPr>
      <w:r>
        <w:drawing>
          <wp:inline distT="0" distB="0" distL="0" distR="0">
            <wp:extent cx="4306570" cy="267208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124" cy="26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24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加载成功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2194560</wp:posOffset>
                </wp:positionV>
                <wp:extent cx="464820" cy="137160"/>
                <wp:effectExtent l="0" t="0" r="11430" b="1524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6.2pt;margin-top:172.8pt;height:10.8pt;width:36.6pt;z-index:251738112;v-text-anchor:middle;mso-width-relative:page;mso-height-relative:page;" filled="f" stroked="t" coordsize="21600,21600" o:gfxdata="UEsDBAoAAAAAAIdO4kAAAAAAAAAAAAAAAAAEAAAAZHJzL1BLAwQUAAAACACHTuJAHAQem9YAAAAL&#10;AQAADwAAAGRycy9kb3ducmV2LnhtbE2PMU/DMBCFdyT+g3VIbNRJKAkKcTogOjEApRKrGx9JVPsc&#10;2U4b/j2HGGB7p3v37nvNZnFWnDDE0ZOCfJWBQOq8GalXsH/f3tyDiEmT0dYTKvjCCJv28qLRtfFn&#10;esPTLvWCQyjWWsGQ0lRLGbsBnY4rPyHx7tMHpxOPoZcm6DOHOyuLLCul0yPxh0FP+Dhgd9zNjjEm&#10;+zqZ+eW4/8iXbXgyz1H3lVLXV3n2ACLhkv7M8IPPN9Ay08HPZKKwCoqqWLNVwe36rgTBjl9xYFFW&#10;Bci2kf87tN9QSwMEFAAAAAgAh07iQN7Cuu9PAgAAfgQAAA4AAABkcnMvZTJvRG9jLnhtbK1US44T&#10;MRDdI3EHy3umkxCSIZrOKEoUhBQxIw2IteO205b8w3bSGS6DxI5DzHEQ1+DZnfnwWSGycMqu8ivX&#10;q1d9cXk0mhxEiMrZmg7PBpQIy12j7K6mH96vX5xTEhOzDdPOipreikgv58+fXXR+JkaudboRgQDE&#10;xlnna9qm5GdVFXkrDItnzgsLp3TBsIRt2FVNYB3Qja5Gg8Gk6lxofHBcxIjTVe+k84IvpeDpSsoo&#10;EtE1xdtSWUNZt3mt5hdstgvMt4qfnsH+4RWGKYukD1ArlhjZB/UHlFE8uOhkOuPOVE5KxUWpAdUM&#10;B79Vc9MyL0otICf6B5ri/4Pl7w7XgaimppMxJZYZ9OjHl2/f774SHICdzscZgm78dTjtIsxc6lEG&#10;k/9RBDkWRm8fGBXHRDgOx5Px+Qi8c7iGL6fDSWG8erzsQ0xvhDMkGzUNaFjhkR02MSEhQu9Dci7r&#10;1krr0jRtSQfQ0XSQ8Rm0IzVLMI1HNdHuKGF6B1HyFApkdFo1+XoGimG3XepADgzCWK8H+OVqke6X&#10;sJx7xWLbxxVXLxmjEnSrlanpeb58f1tbgGTOepaytXXNLTgOrhdf9HytALthMV2zALXh/ZigdIVF&#10;aoei3MmipHXh89/OczxEAC8lHdSLgj/tWRCU6LcW8ng9HI+z3Mtm/GqaexCeerZPPXZvlg48DDGr&#10;nhczxyd9b8rgzEcM2iJnhYtZjtw9tafNMvVThVHlYrEoYZC4Z2ljbzzP4H0DF/vkpCq9fWTnRBpE&#10;XnpwGsg8RU/3JerxszH/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wEHpvWAAAACwEAAA8AAAAA&#10;AAAAAQAgAAAAIgAAAGRycy9kb3ducmV2LnhtbFBLAQIUABQAAAAIAIdO4kDewrrvTwIAAH4EAAAO&#10;AAAAAAAAAAEAIAAAACU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2209800</wp:posOffset>
                </wp:positionV>
                <wp:extent cx="160020" cy="137160"/>
                <wp:effectExtent l="0" t="0" r="11430" b="1524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8.2pt;margin-top:174pt;height:10.8pt;width:12.6pt;z-index:251737088;v-text-anchor:middle;mso-width-relative:page;mso-height-relative:page;" filled="f" stroked="t" coordsize="21600,21600" o:gfxdata="UEsDBAoAAAAAAIdO4kAAAAAAAAAAAAAAAAAEAAAAZHJzL1BLAwQUAAAACACHTuJA0xIPF9gAAAAL&#10;AQAADwAAAGRycy9kb3ducmV2LnhtbE2PMU/DMBCFdyT+g3VIbNRJWpmSxumA6MQAlEqsbuwmUe2z&#10;ZTtt+PccE4x399677zXb2Vl2MTGNHiWUiwKYwc7rEXsJh8/dwxpYygq1sh6NhG+TYNve3jSq1v6K&#10;H+ayzz2jEEy1kjDkHGrOUzcYp9LCB4N0O/noVKYx9lxHdaVwZ3lVFII7NSJ9GFQwz4PpzvvJEUaw&#10;70FPb+fDVznv4ot+Tap/lPL+riw2wLKZ858YfvHJAy0xHf2EOjEroVqKFUklLFdrKkWKSpQC2JE2&#10;4kkAbxv+v0P7A1BLAwQUAAAACACHTuJAmeipOE4CAAB+BAAADgAAAGRycy9lMm9Eb2MueG1srVTb&#10;bhMxEH1H4h8sv9PdpKUtq26qqFUQUkUrFcTzxGtnLfnG2Mmm/AwSb3wEn4P4Dcbe7YXLEyIPzoxn&#10;5thzfGbPzvfWsJ3EqL1r+eyg5kw64TvtNi1//2714pSzmMB1YLyTLb+TkZ8vnj87G0Ij5773ppPI&#10;CMTFZggt71MKTVVF0UsL8cAH6SioPFpI5OKm6hAGQremmtf1cTV47AJ6IWOk3csxyBcFXykp0rVS&#10;USZmWk53S2XFsq7zWi3OoNkghF6L6RrwD7ewoB0d+gB1CQnYFvUfUFYL9NGrdCC8rbxSWsjSA3Uz&#10;q3/r5raHIEsvRE4MDzTF/wcr3u5ukOmu5ceHnDmw9EY/Pn/9/u0Low1iZwixoaTbcIOTF8nMre4V&#10;2vxPTbB9YfTugVG5T0zQ5uy4rufEu6DQ7PCE3IxZPRYHjOm19JZlo+VID1Z4hN1VTGPqfUo+y/mV&#10;Nob2oTGODQQ6P6kzPpB2lIFEpg3UTXQbzsBsSJQiYYGM3ugul+fqiJv1hUG2AxLGalXTb7rZL2n5&#10;7EuI/ZhXQjkNGqsT6dZo2/LTXHxfbRy1lzkbWcrW2nd3xDH6UXwxiJUm2CuI6QaQ1Eb3pwlK17Qo&#10;46kpP1mc9R4//W0/55MIKMrZQOqlhj9uASVn5o0jebyaHR1luRfn6OVJfgN8Glk/jbitvfDEw4xm&#10;NYhi5vxk7k2F3n6gQVvmUykETtDZI7WTc5HGqaJRFXK5LGkk8QDpyt0GkcHHB1xuk1e6vO0jOxNp&#10;JPKijmkg8xQ99UvW42dj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TEg8X2AAAAAsBAAAPAAAA&#10;AAAAAAEAIAAAACIAAABkcnMvZG93bnJldi54bWxQSwECFAAUAAAACACHTuJAmeipOE4CAAB+BAAA&#10;DgAAAAAAAAABACAAAAAn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2679065"/>
            <wp:effectExtent l="0" t="0" r="4445" b="698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25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使用激光笔或者白板</w:t>
      </w:r>
    </w:p>
    <w:p>
      <w:pPr>
        <w:jc w:val="center"/>
        <w:rPr>
          <w:rFonts w:ascii="黑体" w:hAnsi="黑体" w:eastAsia="黑体"/>
          <w:szCs w:val="21"/>
        </w:rPr>
      </w:pP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第三步：关闭共享文档，选择图26右上角“关闭文档”按钮即可</w:t>
      </w:r>
    </w:p>
    <w:p>
      <w:pPr>
        <w:jc w:val="center"/>
      </w:pPr>
      <w:r>
        <w:drawing>
          <wp:inline distT="0" distB="0" distL="0" distR="0">
            <wp:extent cx="4319905" cy="2672080"/>
            <wp:effectExtent l="0" t="0" r="444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26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关闭文档</w:t>
      </w:r>
    </w:p>
    <w:p>
      <w:pPr>
        <w:widowControl/>
        <w:jc w:val="left"/>
        <w:rPr>
          <w:b/>
          <w:bCs/>
          <w:sz w:val="32"/>
          <w:szCs w:val="32"/>
        </w:rPr>
      </w:pPr>
      <w:r>
        <w:br w:type="page"/>
      </w:r>
    </w:p>
    <w:p>
      <w:pPr>
        <w:pStyle w:val="4"/>
      </w:pPr>
      <w:r>
        <w:t>5</w:t>
      </w:r>
      <w:r>
        <w:rPr>
          <w:rFonts w:hint="eastAsia"/>
        </w:rPr>
        <w:t>.开启屏幕分享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第一步：点击图27红色框中的“屏幕分享”按钮，然后会进入3</w:t>
      </w:r>
      <w:r>
        <w:rPr>
          <w:rFonts w:ascii="宋体" w:hAnsi="宋体" w:eastAsia="宋体"/>
          <w:sz w:val="24"/>
          <w:szCs w:val="28"/>
        </w:rPr>
        <w:t>s</w:t>
      </w:r>
      <w:r>
        <w:rPr>
          <w:rFonts w:hint="eastAsia" w:ascii="宋体" w:hAnsi="宋体" w:eastAsia="宋体"/>
          <w:sz w:val="24"/>
          <w:szCs w:val="28"/>
        </w:rPr>
        <w:t>倒计时，倒计时结束后会正式进行屏幕分享，如图28</w:t>
      </w:r>
    </w:p>
    <w:p>
      <w:pPr>
        <w:jc w:val="center"/>
      </w:pPr>
      <w:r>
        <w:drawing>
          <wp:inline distT="0" distB="0" distL="0" distR="0">
            <wp:extent cx="4319905" cy="2793365"/>
            <wp:effectExtent l="0" t="0" r="4445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9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27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点击屏幕分享按钮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319905" cy="2300605"/>
            <wp:effectExtent l="0" t="0" r="4445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0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bookmarkStart w:id="1" w:name="_Hlk31707797"/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2</w:t>
      </w:r>
      <w:bookmarkEnd w:id="1"/>
      <w:r>
        <w:rPr>
          <w:rFonts w:hint="eastAsia" w:ascii="黑体" w:hAnsi="黑体" w:eastAsia="黑体"/>
          <w:szCs w:val="21"/>
        </w:rPr>
        <w:t>8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屏幕分享成功</w:t>
      </w:r>
    </w:p>
    <w:p>
      <w:pPr>
        <w:widowControl/>
        <w:jc w:val="left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br w:type="page"/>
      </w:r>
    </w:p>
    <w:p>
      <w:pPr>
        <w:pStyle w:val="4"/>
      </w:pPr>
      <w:r>
        <w:rPr>
          <w:rFonts w:hint="eastAsia"/>
        </w:rPr>
        <w:t>6.使用演示白板</w:t>
      </w:r>
    </w:p>
    <w:p>
      <w:pPr>
        <w:rPr>
          <w:rFonts w:ascii="宋体" w:hAnsi="宋体" w:eastAsia="宋体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sz w:val="24"/>
          <w:szCs w:val="28"/>
        </w:rPr>
        <w:t>第一步：点击图29红色框中的“演示白板”按钮，进入白板中，点击图30中文本框功能即可进行文字书写，点击图31中红色框的画笔功能即可进行书画，点击图31中的绿色框橡皮擦功能，</w:t>
      </w:r>
      <w:r>
        <w:rPr>
          <w:rFonts w:hint="eastAsia" w:ascii="宋体" w:hAnsi="宋体" w:eastAsia="宋体"/>
          <w:color w:val="FF0000"/>
          <w:sz w:val="24"/>
          <w:szCs w:val="28"/>
        </w:rPr>
        <w:t>注意：使用橡皮擦时选择要擦除的文字，</w:t>
      </w:r>
      <w:r>
        <w:rPr>
          <w:rFonts w:hint="eastAsia" w:ascii="宋体" w:hAnsi="宋体" w:eastAsia="宋体"/>
          <w:color w:val="FF0000"/>
          <w:sz w:val="24"/>
          <w:szCs w:val="28"/>
          <w:highlight w:val="yellow"/>
          <w:u w:val="single"/>
        </w:rPr>
        <w:t>点击</w:t>
      </w:r>
      <w:r>
        <w:rPr>
          <w:rFonts w:hint="eastAsia" w:ascii="宋体" w:hAnsi="宋体" w:eastAsia="宋体"/>
          <w:color w:val="FF0000"/>
          <w:sz w:val="24"/>
          <w:szCs w:val="28"/>
        </w:rPr>
        <w:t>要擦除的文字即可，</w:t>
      </w:r>
      <w:r>
        <w:rPr>
          <w:rFonts w:hint="eastAsia" w:ascii="宋体" w:hAnsi="宋体" w:eastAsia="宋体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其余功能不一一赘述</w:t>
      </w:r>
    </w:p>
    <w:p/>
    <w:p>
      <w:pPr>
        <w:jc w:val="center"/>
      </w:pPr>
      <w:r>
        <w:drawing>
          <wp:inline distT="0" distB="0" distL="0" distR="0">
            <wp:extent cx="4319905" cy="2771140"/>
            <wp:effectExtent l="0" t="0" r="444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29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点击演示白板按钮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2217420</wp:posOffset>
                </wp:positionV>
                <wp:extent cx="152400" cy="137160"/>
                <wp:effectExtent l="0" t="0" r="19050" b="1524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4pt;margin-top:174.6pt;height:10.8pt;width:12pt;z-index:251741184;v-text-anchor:middle;mso-width-relative:page;mso-height-relative:page;" filled="f" stroked="t" coordsize="21600,21600" o:gfxdata="UEsDBAoAAAAAAIdO4kAAAAAAAAAAAAAAAAAEAAAAZHJzL1BLAwQUAAAACACHTuJAun4wedYAAAAL&#10;AQAADwAAAGRycy9kb3ducmV2LnhtbE1PsU7DMBTckfgH6yGxUTsBtWmI0wHRiQFoK7G6sUmi2s+W&#10;7bTh73mdYLx7d/fums3sLDubmEaPEoqFAGaw83rEXsJhv32ogKWsUCvr0Uj4MQk27e1No2rtL/hp&#10;zrvcMwrBVCsJQ86h5jx1g3EqLXwwSLdvH53KBGPPdVQXCneWl0IsuVMj0odBBfMymO60mxzVCPYj&#10;6On9dPgq5m181W9J9Ssp7+8K8Qwsmzn/ieFanzzQUqejn1AnZgkvK9qSJTw+rUtgV8W6JOZIzEpU&#10;wNuG/9/Q/gJQSwMEFAAAAAgAh07iQGTHt9xOAgAAfgQAAA4AAABkcnMvZTJvRG9jLnhtbK1U224T&#10;MRB9R+IfLL/TzYb0QtRNFbUKQqpopYB4drx21pJv2E425WeQeOMj+BzEb3DsTZtweULkwfF4xmc8&#10;Z87s5dXOaLIVISpnG1qfjCgRlrtW2XVD379bvLigJCZmW6adFQ19EJFezZ4/u+z9VIxd53QrAgGI&#10;jdPeN7RLyU+rKvJOGBZPnBcWTumCYQlmWFdtYD3Qja7Go9FZ1bvQ+uC4iBGnN4OTzgq+lIKnOymj&#10;SEQ3FG9LZQ1lXeW1ml2y6Tow3ym+fwb7h1cYpiySPkHdsMTIJqg/oIziwUUn0wl3pnJSKi5KDaim&#10;Hv1WzbJjXpRaQE70TzTF/wfL327vA1FtQ8/QKcsMevTj89fv374QHICd3scpgpb+PuytiG0udSeD&#10;yf8oguwKow9PjIpdIhyH9el4MgLvHK765Xl9VhivDpd9iOm1cIbkTUMDGlZ4ZNvbmJAQoY8hOZd1&#10;C6V1aZq2pAfo+LzgM2hHapaQynhUE+2aEqbXECVPoUBGp1Wbr2egGNarax3IlkEYi8UIv1wt0v0S&#10;lnPfsNgNccU1SMaoBN1qZRp6kS8/3tYWIJmzgaW8W7n2ARwHN4gver5QgL1lMd2zALWBH0xQusMi&#10;tUNRbr+jpHPh09/OczxEAC8lPdSLgj9uWBCU6DcW8nhVTyZZ7sWYnJ6PYYRjz+rYYzfm2oGHGrPq&#10;ednm+KQftzI48wGDNs9Z4WKWI/dA7d64TsNUYVS5mM9LGCTuWbq1S88z+NDA+SY5qUpvD+zsSYPI&#10;Sw/2A5mn6NguUYfPxu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un4wedYAAAALAQAADwAAAAAA&#10;AAABACAAAAAiAAAAZHJzL2Rvd25yZXYueG1sUEsBAhQAFAAAAAgAh07iQGTHt9xOAgAAfgQAAA4A&#10;AAAAAAAAAQAgAAAAJQEAAGRycy9lMm9Eb2MueG1sUEsFBgAAAAAGAAYAWQEAAOUFAAAAAA==&#10;">
                <v:fill on="f" focussize="0,0"/>
                <v:stroke weight="1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2672080"/>
            <wp:effectExtent l="0" t="0" r="444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30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文本框功能</w:t>
      </w:r>
    </w:p>
    <w:p>
      <w:pPr>
        <w:jc w:val="center"/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2194560</wp:posOffset>
                </wp:positionV>
                <wp:extent cx="129540" cy="129540"/>
                <wp:effectExtent l="0" t="0" r="22860" b="2286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1pt;margin-top:172.8pt;height:10.2pt;width:10.2pt;z-index:251740160;v-text-anchor:middle;mso-width-relative:page;mso-height-relative:page;" filled="f" stroked="t" coordsize="21600,21600" o:gfxdata="UEsDBAoAAAAAAIdO4kAAAAAAAAAAAAAAAAAEAAAAZHJzL1BLAwQUAAAACACHTuJADKQGj9kAAAAL&#10;AQAADwAAAGRycy9kb3ducmV2LnhtbE2PwU7DMBBE70j8g7VIXBC1m5YUhTg9tCBU9USpet4mSxIR&#10;ryPbTcrf45zgNqMdzb7J11fTiYGcby1rmM8UCOLSVi3XGo6fb4/PIHxArrCzTBp+yMO6uL3JMavs&#10;yB80HEItYgn7DDU0IfSZlL5syKCf2Z443r6sMxiidbWsHI6x3HQyUSqVBluOHxrsadNQ+X24GA3v&#10;u+2r2+BxO5ixTx5WuN+dWqf1/d1cvYAIdA1/YZjwIzoUkelsL1x50WlYLJO4JUziKQURE4s0WYI4&#10;TyJVIItc/t9Q/AJQSwMEFAAAAAgAh07iQM9tWHtLAgAAfgQAAA4AAABkcnMvZTJvRG9jLnhtbK1U&#10;y24TMRTdI/EPlvd0JlGfUSdVaFWEVNFIBbG+8dgZS35x7WRSfgaJHR/Rz0H8BteeaRseK0QWnvvy&#10;se/xuTm/2FnDthKj9q7hk4OaM+mEb7VbN/zD++tXp5zFBK4F451s+L2M/GL+8sV5H2Zy6jtvWomM&#10;QFyc9aHhXUphVlVRdNJCPPBBOkoqjxYSubiuWoSe0K2ppnV9XPUe24BeyBgpejUk+bzgKyVFulUq&#10;ysRMw+luqaxY1lVeq/k5zNYIodNivAb8wy0saEeHPkFdQQK2Qf0HlNUCffQqHQhvK6+UFrL0QN1M&#10;6t+6uesgyNILkRPDE03x/8GKd9slMt02/PiEMweW3ujHl2/fH74yChA7fYgzKroLSxy9SGZudafQ&#10;5i81wXaF0fsnRuUuMUHByfTs6JB4F5QabUKpnjcHjOmN9JZlo+FID1Z4hO1NTEPpY0k+y/lrbQzF&#10;YWYc6zPoSZ3xgbSjDCQybaBuoltzBmZNohQJC2T0Rrd5e94dcb26NMi2kIVRv66PihboZr+U5bOv&#10;IHZDXUkNkrE6kW6Ntg0/rfMvh2m3cfTJnA0sZWvl23viGP0gvhjEtSbYG4hpCUhqo/vTBKVbWpTx&#10;1JQfLc46j5//Fs/1JALKctaTeqnhTxtAyZl560geZ5PDTHsqzuHRyZQc3M+s9jNuYy898TChWQ2i&#10;mLk+mUdTobcfadAW+VRKgRN09kDt6FymYapoVIVcLEoZSTxAunF3QWTw4QEXm+SVLm/7zM5IGom8&#10;sDgOZJ6ifb9UPf9tzH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DKQGj9kAAAALAQAADwAAAAAA&#10;AAABACAAAAAiAAAAZHJzL2Rvd25yZXYueG1sUEsBAhQAFAAAAAgAh07iQM9tWHtLAgAAfgQAAA4A&#10;AAAAAAAAAQAgAAAAKAEAAGRycy9lMm9Eb2MueG1sUEsFBgAAAAAGAAYAWQEAAOUFAAAAAA==&#10;">
                <v:fill on="f" focussize="0,0"/>
                <v:stroke weight="1pt" color="#00B05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2194560</wp:posOffset>
                </wp:positionV>
                <wp:extent cx="152400" cy="137160"/>
                <wp:effectExtent l="0" t="0" r="19050" b="1524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6.2pt;margin-top:172.8pt;height:10.8pt;width:12pt;z-index:251739136;v-text-anchor:middle;mso-width-relative:page;mso-height-relative:page;" filled="f" stroked="t" coordsize="21600,21600" o:gfxdata="UEsDBAoAAAAAAIdO4kAAAAAAAAAAAAAAAAAEAAAAZHJzL1BLAwQUAAAACACHTuJAa74cC9cAAAAL&#10;AQAADwAAAGRycy9kb3ducmV2LnhtbE2PzU7DMBCE70i8g7WVuFEnbklRGqcHRE8cgFKJ6zY2SVT/&#10;yXba8PYsJzju7OzsN81utoZddEyjdxLKZQFMu86r0fUSjh/7+0dgKaNTaLzTEr51gl17e9NgrfzV&#10;vevLIfeMQlyqUcKQc6g5T92gLaalD9rR7stHi5nG2HMV8Urh1nBRFBW3ODr6MGDQT4PuzofJEkYw&#10;b0FNr+fjZznv47N6SdhvpLxblMUWWNZz/jPDLz7dQEtMJz85lZiRIEqxJquE1fqhAkYOsapIOZFS&#10;bQTwtuH/O7Q/UEsDBBQAAAAIAIdO4kBV18jFTwIAAH4EAAAOAAAAZHJzL2Uyb0RvYy54bWytVNtu&#10;EzEQfUfiHyy/k82GNC1RN1XUKAipopUK4tnx2llLvmE72ZSfQeKNj+BzEL/BsTe9cHlC5MGZ8YzP&#10;eI7P7PnFwWiyFyEqZxtaj8aUCMtdq+y2oe/frV+cURITsy3TzoqG3olILxbPn533fi4mrnO6FYEA&#10;xMZ57xvapeTnVRV5JwyLI+eFRVC6YFiCG7ZVG1gPdKOryXg8q3oXWh8cFzFidzUE6aLgSyl4upYy&#10;ikR0Q3G3VNZQ1k1eq8U5m28D853ix2uwf7iFYcqi6APUiiVGdkH9AWUUDy46mUbcmcpJqbgoPaCb&#10;evxbN7cd86L0AnKif6Ap/j9Y/nZ/E4hqGzqbUWKZwRv9+Pz1+7cvBBtgp/dxjqRbfxOOXoSZWz3I&#10;YPI/miCHwujdA6PikAjHZn0ymY7BO0eofnlazwrj1eNhH2J6LZwh2WhowIMVHtn+KiYUROp9Sq5l&#10;3VppXR5NW9IDdHJa8Bm0IzVLKGU8uol2SwnTW4iSp1Ago9OqzcczUAzbzaUOZM8gjPV6jF/uFuV+&#10;Scu1Vyx2Q14JDZIxKkG3WpmGnuXD96e1BUjmbGApWxvX3oHj4AbxRc/XCrBXLKYbFqA28IMJStdY&#10;pHZoyh0tSjoXPv1tP+dDBIhS0kO9aPjjjgVBiX5jIY9X9XSa5V6c6cnpBE54Gtk8jdiduXTgocas&#10;el7MnJ/0vSmDMx8waMtcFSFmOWoP1B6dyzRMFUaVi+WypEHinqUre+t5Bh8ecLlLTqryto/sHEmD&#10;yMsbHAcyT9FTv2Q9fjYW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rvhwL1wAAAAsBAAAPAAAA&#10;AAAAAAEAIAAAACIAAABkcnMvZG93bnJldi54bWxQSwECFAAUAAAACACHTuJAVdfIxU8CAAB+BAAA&#10;DgAAAAAAAAABACAAAAAmAQAAZHJzL2Uyb0RvYy54bWxQSwUGAAAAAAYABgBZAQAA5wUAAAAA&#10;">
                <v:fill on="f" focussize="0,0"/>
                <v:stroke weight="1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2684145"/>
            <wp:effectExtent l="0" t="0" r="4445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rcRect l="62799" t="16760" r="13770" b="3577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844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31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画笔功能</w:t>
      </w:r>
    </w:p>
    <w:p>
      <w:pPr>
        <w:jc w:val="center"/>
      </w:pPr>
    </w:p>
    <w:p>
      <w:pPr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第二步：保存白板内容，点击图32中红色框内的保存按钮，选择保存位置，如图33，点击“保存”按钮即可</w:t>
      </w:r>
    </w:p>
    <w:p>
      <w:pPr>
        <w:jc w:val="center"/>
        <w:rPr>
          <w:rFonts w:ascii="宋体" w:hAnsi="宋体" w:eastAsia="宋体"/>
          <w:sz w:val="24"/>
          <w:szCs w:val="28"/>
        </w:rPr>
      </w:pP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2202180</wp:posOffset>
                </wp:positionV>
                <wp:extent cx="152400" cy="137160"/>
                <wp:effectExtent l="0" t="0" r="19050" b="1524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5.4pt;margin-top:173.4pt;height:10.8pt;width:12pt;z-index:251742208;v-text-anchor:middle;mso-width-relative:page;mso-height-relative:page;" filled="f" stroked="t" coordsize="21600,21600" o:gfxdata="UEsDBAoAAAAAAIdO4kAAAAAAAAAAAAAAAAAEAAAAZHJzL1BLAwQUAAAACACHTuJAkmMD8NYAAAAL&#10;AQAADwAAAGRycy9kb3ducmV2LnhtbE2PwU7DMAyG70i8Q+RJ3FhSVnWja7oDYicOwJjENWtCWy1x&#10;oiTdyttjTnD7LNu/Pze72Vl2MTGNHiUUSwHMYOf1iL2E48f+fgMsZYVaWY9GwrdJsGtvbxpVa3/F&#10;d3M55J5RCKZaSRhyDjXnqRuMU2npg0HqffnoVKYy9lxHdaVwZ/mDEBV3akS6MKhgngbTnQ+TI41g&#10;34KeXs/Hz2Lex2f9klS/lvJuUYgtsGzm/DcMv/q0Ay05nfyEOjErYbUWpJ4JyoqAJlaPJcGJoNqU&#10;wNuG//+h/QFQSwMEFAAAAAgAh07iQOKNWApNAgAAfgQAAA4AAABkcnMvZTJvRG9jLnhtbK1U224T&#10;MRB9R+IfLL/TzYa0KVE3VZQoCKmilQri2fHaWUu+YTvZlJ9B4o2P4HMQv8GxN71weULkwZnxjM94&#10;js/sxeXBaLIXISpnG1qfjCgRlrtW2W1D379bvzinJCZmW6adFQ29E5Fezp8/u+j9TIxd53QrAgGI&#10;jbPeN7RLyc+qKvJOGBZPnBcWQemCYQlu2FZtYD3Qja7Go9FZ1bvQ+uC4iBG7qyFI5wVfSsHTtZRR&#10;JKIbirulsoaybvJazS/YbBuY7xQ/XoP9wy0MUxZFH6BWLDGyC+oPKKN4cNHJdMKdqZyUiovSA7qp&#10;R791c9sxL0ovICf6B5ri/4Plb/c3gai2oVPQY5nBG/34/PX7ty8EG2Cn93GGpFt/E45ehJlbPchg&#10;8j+aIIfC6N0Do+KQCMdmfTqejADMEapfTuuzglk9HvYhptfCGZKNhgY8WOGR7a9iQkGk3qfkWtat&#10;ldbl0bQlPUDH04LPoB2pWUIp49FNtFtKmN5ClDyFAhmdVm0+noFi2G6WOpA9gzDW6xF+uVuU+yUt&#10;116x2A15JTRIxqgE3WplGnqeD9+f1hYgmbOBpWxtXHsHjoMbxBc9XyvAXrGYbliA2sAPJihdY5Ha&#10;oSl3tCjpXPj0t/2cDxEgSkkP9aLhjzsWBCX6jYU8XtWTSZZ7cSan0zGc8DSyeRqxO7N04KHGrHpe&#10;zJyf9L0pgzMfMGiLXBUhZjlqD9QenWUapgqjysViUdIgcc/Slb31PIMPD7jYJSdVedtHdo6kQeTl&#10;DY4DmafoqV+yHj8b8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SYwPw1gAAAAsBAAAPAAAAAAAA&#10;AAEAIAAAACIAAABkcnMvZG93bnJldi54bWxQSwECFAAUAAAACACHTuJA4o1YCk0CAAB+BAAADgAA&#10;AAAAAAABACAAAAAlAQAAZHJzL2Uyb0RvYy54bWxQSwUGAAAAAAYABgBZAQAA5AUAAAAA&#10;">
                <v:fill on="f" focussize="0,0"/>
                <v:stroke weight="1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2684145"/>
            <wp:effectExtent l="0" t="0" r="4445" b="190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3"/>
                    <a:srcRect l="62799" t="16760" r="13770" b="3577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844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4"/>
          <w:szCs w:val="28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32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保存白板</w:t>
      </w:r>
    </w:p>
    <w:p>
      <w:pPr>
        <w:jc w:val="left"/>
        <w:rPr>
          <w:rFonts w:ascii="宋体" w:hAnsi="宋体" w:eastAsia="宋体"/>
          <w:sz w:val="24"/>
          <w:szCs w:val="28"/>
        </w:rPr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2804160</wp:posOffset>
                </wp:positionV>
                <wp:extent cx="739140" cy="129540"/>
                <wp:effectExtent l="0" t="0" r="22860" b="2286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5.2pt;margin-top:220.8pt;height:10.2pt;width:58.2pt;z-index:251743232;v-text-anchor:middle;mso-width-relative:page;mso-height-relative:page;" filled="f" stroked="t" coordsize="21600,21600" o:gfxdata="UEsDBAoAAAAAAIdO4kAAAAAAAAAAAAAAAAAEAAAAZHJzL1BLAwQUAAAACACHTuJAzXNTF9cAAAAL&#10;AQAADwAAAGRycy9kb3ducmV2LnhtbE2PzU7DMBCE70i8g7VI3KidKrgoxOkB0RMHoFTi6sZLEtV/&#10;sp02vD3LCY67OzP7TbtdnGVnTHkKXkG1EsDQ98FMflBw+NjdPQDLRXujbfCo4BszbLvrq1Y3Jlz8&#10;O573ZWAU4nOjFYylxIbz3I/odF6FiJ5uXyE5XWhMAzdJXyjcWb4WQnKnJ08fRh3xacT+tJ8dYUT7&#10;Fs38ejp8VssuPZuXrIeNUrc3lXgEVnApf2L4xScPdMR0DLM3mVkF8l7UJFVQ15UERoqNlFTmSBu5&#10;FsC7lv/v0P0AUEsDBBQAAAAIAIdO4kAHSOsRTAIAAH4EAAAOAAAAZHJzL2Uyb0RvYy54bWytVNtu&#10;EzEQfUfiHyy/001CS9pVN1XUKgipopUK4tnx2llLvmE72ZSfQeKNj+BzEL/BsXfTlssTIg/OjGd8&#10;PHN8Zs8v9kaTnQhROdvQ6dGEEmG5a5XdNPT9u9WLU0piYrZl2lnR0HsR6cXi+bPz3tdi5jqnWxEI&#10;QGyse9/QLiVfV1XknTAsHjkvLILSBcMS3LCp2sB6oBtdzSaTV1XvQuuD4yJG7F4NQboo+FIKnm6k&#10;jCIR3VDUlsoayrrOa7U4Z/UmMN8pPpbB/qEKw5TFpQ9QVywxsg3qDyijeHDRyXTEnamclIqL0gO6&#10;mU5+6+auY16UXkBO9A80xf8Hy9/ubgNRbUPnU0osM3ijH5+/fv/2hWAD7PQ+1ki687dh9CLM3Ope&#10;BpP/0QTZF0bvHxgV+0Q4Nucvz6bH4J0jNJ2dncAGSvV42IeYXgtnSDYaGvBghUe2u45pSD2k5Lus&#10;Wymtsc9qbUmfQeeTjM+gHalZgmk8uol2QwnTG4iSp1Ago9Oqzcfz6Rg260sdyI5BGKvVBL+xsl/S&#10;8t1XLHZDXgnlNFYblaBbrUxDT/Phw2lt0V7mbGApW2vX3oPj4AbxRc9XCrDXLKZbFqA21I8JSjdY&#10;pHZoyo0WJZ0Ln/62n/MhAkQp6aFeNPxxy4KgRL+xkAdYz7Sn4hyfzGdwwtPI+mnEbs2lAw9QAKor&#10;Zs5P+mDK4MwHDNoy34oQsxx3D9SOzmUapgqjysVyWdIgcc/Stb3zPIMPD7jcJidVedtHdkbSIPKi&#10;jnEg8xQ99UvW42dj8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Nc1MX1wAAAAsBAAAPAAAAAAAA&#10;AAEAIAAAACIAAABkcnMvZG93bnJldi54bWxQSwECFAAUAAAACACHTuJAB0jrEUwCAAB+BAAADgAA&#10;AAAAAAABACAAAAAmAQAAZHJzL2Uyb0RvYy54bWxQSwUGAAAAAAYABgBZAQAA5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526280" cy="3268980"/>
            <wp:effectExtent l="0" t="0" r="762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26672" cy="32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bookmarkStart w:id="2" w:name="_Hlk31708621"/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3</w:t>
      </w:r>
      <w:bookmarkEnd w:id="2"/>
      <w:r>
        <w:rPr>
          <w:rFonts w:hint="eastAsia" w:ascii="黑体" w:hAnsi="黑体" w:eastAsia="黑体"/>
          <w:szCs w:val="21"/>
        </w:rPr>
        <w:t>3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保存白板</w:t>
      </w:r>
    </w:p>
    <w:p/>
    <w:p>
      <w:pPr>
        <w:pStyle w:val="4"/>
      </w:pPr>
      <w:r>
        <w:t>7</w:t>
      </w:r>
      <w:r>
        <w:rPr>
          <w:rFonts w:hint="eastAsia"/>
        </w:rPr>
        <w:t>.群视频会议结束退出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第一步：点击</w:t>
      </w:r>
      <w:r>
        <w:rPr>
          <w:rFonts w:ascii="宋体" w:hAnsi="宋体" w:eastAsia="宋体"/>
          <w:sz w:val="24"/>
          <w:szCs w:val="24"/>
        </w:rPr>
        <w:t>图</w:t>
      </w:r>
      <w:r>
        <w:rPr>
          <w:rFonts w:hint="eastAsia" w:ascii="宋体" w:hAnsi="宋体" w:eastAsia="宋体"/>
          <w:sz w:val="24"/>
          <w:szCs w:val="24"/>
        </w:rPr>
        <w:t>34</w:t>
      </w:r>
      <w:r>
        <w:rPr>
          <w:rFonts w:hint="eastAsia" w:ascii="宋体" w:hAnsi="宋体" w:eastAsia="宋体"/>
          <w:sz w:val="24"/>
          <w:szCs w:val="28"/>
        </w:rPr>
        <w:t>红色框内的“退出”按钮，在弹出的弹框中点击确定按钮即可</w:t>
      </w:r>
    </w:p>
    <w:p>
      <w:pPr>
        <w:jc w:val="center"/>
        <w:rPr>
          <w:rFonts w:ascii="黑体" w:hAnsi="黑体" w:eastAsia="黑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1635760</wp:posOffset>
                </wp:positionV>
                <wp:extent cx="320040" cy="121920"/>
                <wp:effectExtent l="0" t="0" r="22860" b="1143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8pt;margin-top:128.8pt;height:9.6pt;width:25.2pt;z-index:251745280;v-text-anchor:middle;mso-width-relative:page;mso-height-relative:page;" filled="f" stroked="t" coordsize="21600,21600" o:gfxdata="UEsDBAoAAAAAAIdO4kAAAAAAAAAAAAAAAAAEAAAAZHJzL1BLAwQUAAAACACHTuJA0dbSHdgAAAAL&#10;AQAADwAAAGRycy9kb3ducmV2LnhtbE2PP0/DMBDFdyS+g3WV2KidqCQhjdMB0YkBKJVY3dgkUeOz&#10;ZTtt+PYcE2z3592732t2i53YxYQ4OpSQrQUwg53TI/YSjh/7+wpYTAq1mhwaCd8mwq69vWlUrd0V&#10;383lkHpGJhhrJWFIydecx24wVsW18wZp9+WCVYna0HMd1JXM7cRzIQpu1Yj0YVDePA2mOx9mSxh+&#10;evN6fj0fP7NlH571S1R9KeXdKhNbYMks6U8Mv/h0Ay0xndyMOrJJwiZ/LEgqIX8oqSDFphKU7kST&#10;sqiAtw3/n6H9AVBLAwQUAAAACACHTuJAmfkkDk4CAAB+BAAADgAAAGRycy9lMm9Eb2MueG1srVTb&#10;bhMxEH1H4h8sv5NN0kLbqJsqahWEFNFIBfHseO2sJd+wnWzCzyDxxkfwOYjf4NibpuHyhMiDM/aM&#10;z3jOnNnrm53RZCtCVM7WdDQYUiIsd42y65q+fzd/cUlJTMw2TDsraroXkd5Mnz+77vxEjF3rdCMC&#10;AYiNk87XtE3JT6oq8lYYFgfOCwundMGwhG1YV01gHdCNrsbD4auqc6HxwXERI07veiedFnwpBU/3&#10;UkaRiK4p3pbKGsq6yms1vWaTdWC+VfzwDPYPrzBMWSQ9Qt2xxMgmqD+gjOLBRSfTgDtTOSkVF6UG&#10;VDMa/lbNQ8u8KLWAnOiPNMX/B8vfbpeBqKamF2eUWGbQox+fv37/9oXgAOx0Pk4Q9OCX4bCLMHOp&#10;OxlM/kcRZFcY3R8ZFbtEOA7P0KNz8M7hGo1HV+PCePV02YeYXgtnSDZqGtCwwiPbLmJCQoQ+huRc&#10;1s2V1qVp2pIug14MMz6DdqRmCabxqCbaNSVMryFKnkKBjE6rJl/PQDGsV7c6kC2DMObzIX65WqT7&#10;JSznvmOx7eOKq5eMUQm61crU9DJffrytLUAyZz1L2Vq5Zg+Og+vFFz2fK8AuWExLFqA2vB8TlO6x&#10;SO1QlDtYlLQufPrbeY6HCOClpIN6UfDHDQuCEv3GQh5Xo/NMeyqb85cX4J2EU8/q1GM35taBhxFm&#10;1fNi5vikH00ZnPmAQZvlrHAxy5G7p/awuU39VGFUuZjNShgk7lla2AfPM3jfwNkmOalKb5/YOZAG&#10;kZceHAYyT9HpvkQ9fTam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R1tId2AAAAAsBAAAPAAAA&#10;AAAAAAEAIAAAACIAAABkcnMvZG93bnJldi54bWxQSwECFAAUAAAACACHTuJAmfkkDk4CAAB+BAAA&#10;DgAAAAAAAAABACAAAAAn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2595880</wp:posOffset>
                </wp:positionV>
                <wp:extent cx="251460" cy="114300"/>
                <wp:effectExtent l="0" t="0" r="15240" b="1905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1pt;margin-top:204.4pt;height:9pt;width:19.8pt;z-index:251744256;v-text-anchor:middle;mso-width-relative:page;mso-height-relative:page;" filled="f" stroked="t" coordsize="21600,21600" o:gfxdata="UEsDBAoAAAAAAIdO4kAAAAAAAAAAAAAAAAAEAAAAZHJzL1BLAwQUAAAACACHTuJAyBpw6tcAAAAL&#10;AQAADwAAAGRycy9kb3ducmV2LnhtbE2PP0/DMBDFd6R+B+sqsVE7EYQoxOmA6MQAtJVY3dgkUe2z&#10;ZTtt+PYcE2z3592732u3i7PsYmKaPEooNgKYwd7rCQcJx8PurgaWskKtrEcj4dsk2Harm1Y12l/x&#10;w1z2eWBkgqlREsacQ8N56kfjVNr4YJB2Xz46lamNA9dRXcncWV4KUXGnJqQPowrmeTT9eT87wgj2&#10;Pej57Xz8LJZdfNGvSQ2PUt6uC/EELJsl/4nhF59uoCOmk59RJ2Yl3FclZclUiJoykOJBFBWwE03K&#10;qgbetfx/hu4HUEsDBBQAAAAIAIdO4kAknic1TwIAAH4EAAAOAAAAZHJzL2Uyb0RvYy54bWytVNtu&#10;EzEQfUfiHyy/082G9ELUTRW1CkKqaKWAeHa8dtaSb9hONuVnkHjjI/gcxG9w7E2bcHlC5MGZ8YzP&#10;eI7P7OXVzmiyFSEqZxtan4woEZa7Vtl1Q9+/W7y4oCQmZlumnRUNfRCRXs2eP7vs/VSMXed0KwIB&#10;iI3T3je0S8lPqyryThgWT5wXFkHpgmEJblhXbWA90I2uxqPRWdW70PrguIgRuzdDkM4KvpSCpzsp&#10;o0hENxR3S2UNZV3ltZpdsuk6MN8pvr8G+4dbGKYsij5B3bDEyCaoP6CM4sFFJ9MJd6ZyUiouSg/o&#10;ph791s2yY16UXkBO9E80xf8Hy99u7wNRbUPPx5RYZvBGPz5//f7tC8EG2Ol9nCJp6e/D3oswc6s7&#10;GUz+RxNkVxh9eGJU7BLh2Byf1pMz8M4RquvJy1FhvDoc9iGm18IZko2GBjxY4ZFtb2NCQaQ+puRa&#10;1i2U1uXRtCU9QMfnwCScQTtSswTTeHQT7ZoSptcQJU+hQEanVZuPZ6AY1qtrHciWQRiLxQi/3C3K&#10;/ZKWa9+w2A15JTRIxqgE3WplGnqRDz+e1hYgmbOBpWytXPsAjoMbxBc9XyjA3rKY7lmA2nB/TFC6&#10;wyK1Q1Nub1HSufDpb/s5HyJAlJIe6kXDHzcsCEr0Gwt5vKonkyz34kxOz8dwwnFkdRyxG3PtwEON&#10;WfW8mDk/6UdTBmc+YNDmuSpCzHLUHqjdO9dpmCqMKhfzeUmDxD1Lt3bpeQYfHnC+SU6q8rYHdvak&#10;QeTlDfYDmafo2C9Zh8/G7C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IGnDq1wAAAAsBAAAPAAAA&#10;AAAAAAEAIAAAACIAAABkcnMvZG93bnJldi54bWxQSwECFAAUAAAACACHTuJAJJ4nNU8CAAB+BAAA&#10;DgAAAAAAAAABACAAAAAm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2672080"/>
            <wp:effectExtent l="0" t="0" r="444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34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退出会议</w:t>
      </w:r>
    </w:p>
    <w:p>
      <w:pPr>
        <w:rPr>
          <w:rFonts w:ascii="宋体" w:hAnsi="宋体" w:eastAsia="宋体"/>
          <w:sz w:val="24"/>
          <w:szCs w:val="28"/>
        </w:rPr>
      </w:pPr>
    </w:p>
    <w:p>
      <w:pPr>
        <w:pStyle w:val="3"/>
        <w:numPr>
          <w:ilvl w:val="0"/>
          <w:numId w:val="2"/>
        </w:numPr>
      </w:pPr>
      <w:r>
        <w:rPr>
          <w:rFonts w:hint="eastAsia"/>
        </w:rPr>
        <w:t>Q</w:t>
      </w:r>
      <w:r>
        <w:t>Q</w:t>
      </w:r>
      <w:r>
        <w:rPr>
          <w:rFonts w:hint="eastAsia"/>
        </w:rPr>
        <w:t>版</w:t>
      </w:r>
    </w:p>
    <w:p>
      <w:pPr>
        <w:pStyle w:val="4"/>
      </w:pPr>
      <w:r>
        <w:rPr>
          <w:rFonts w:hint="eastAsia"/>
        </w:rPr>
        <w:t>1.建立群聊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第一步：打开</w:t>
      </w:r>
      <w:r>
        <w:rPr>
          <w:rFonts w:ascii="宋体" w:hAnsi="宋体" w:eastAsia="宋体"/>
          <w:sz w:val="24"/>
          <w:szCs w:val="28"/>
        </w:rPr>
        <w:t>QQ点击中间上方的“</w:t>
      </w:r>
      <w:r>
        <w:rPr>
          <w:rFonts w:hint="eastAsia" w:ascii="宋体" w:hAnsi="宋体" w:eastAsia="宋体"/>
          <w:sz w:val="24"/>
          <w:szCs w:val="28"/>
        </w:rPr>
        <w:t>联系</w:t>
      </w:r>
      <w:r>
        <w:rPr>
          <w:rFonts w:ascii="宋体" w:hAnsi="宋体" w:eastAsia="宋体"/>
          <w:sz w:val="24"/>
          <w:szCs w:val="28"/>
        </w:rPr>
        <w:t>人”</w:t>
      </w:r>
      <w:r>
        <w:rPr>
          <w:rFonts w:hint="eastAsia" w:ascii="宋体" w:hAnsi="宋体" w:eastAsia="宋体"/>
          <w:sz w:val="24"/>
          <w:szCs w:val="28"/>
        </w:rPr>
        <w:t>按钮</w:t>
      </w:r>
      <w:r>
        <w:rPr>
          <w:rFonts w:ascii="宋体" w:hAnsi="宋体" w:eastAsia="宋体"/>
          <w:sz w:val="24"/>
          <w:szCs w:val="28"/>
        </w:rPr>
        <w:t>，然后选择点击左上方的“</w:t>
      </w:r>
      <w:r>
        <w:rPr>
          <w:rFonts w:hint="eastAsia" w:ascii="宋体" w:hAnsi="宋体" w:eastAsia="宋体"/>
          <w:sz w:val="24"/>
          <w:szCs w:val="28"/>
        </w:rPr>
        <w:t>加号</w:t>
      </w:r>
      <w:r>
        <w:rPr>
          <w:rFonts w:ascii="宋体" w:hAnsi="宋体" w:eastAsia="宋体"/>
          <w:sz w:val="24"/>
          <w:szCs w:val="28"/>
        </w:rPr>
        <w:t>”</w:t>
      </w:r>
      <w:r>
        <w:rPr>
          <w:rFonts w:hint="eastAsia" w:ascii="宋体" w:hAnsi="宋体" w:eastAsia="宋体"/>
          <w:sz w:val="24"/>
          <w:szCs w:val="28"/>
        </w:rPr>
        <w:t>，点击“创建群聊”按钮</w:t>
      </w:r>
      <w:r>
        <w:rPr>
          <w:rFonts w:ascii="宋体" w:hAnsi="宋体" w:eastAsia="宋体"/>
          <w:sz w:val="24"/>
          <w:szCs w:val="28"/>
        </w:rPr>
        <w:t>；详情参考图</w:t>
      </w:r>
      <w:r>
        <w:rPr>
          <w:rFonts w:hint="eastAsia" w:ascii="宋体" w:hAnsi="宋体" w:eastAsia="宋体"/>
          <w:sz w:val="24"/>
          <w:szCs w:val="28"/>
        </w:rPr>
        <w:t>1</w:t>
      </w:r>
      <w:r>
        <w:rPr>
          <w:rFonts w:ascii="宋体" w:hAnsi="宋体" w:eastAsia="宋体"/>
          <w:sz w:val="24"/>
          <w:szCs w:val="28"/>
        </w:rPr>
        <w:t>。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1848485</wp:posOffset>
                </wp:positionV>
                <wp:extent cx="892810" cy="220980"/>
                <wp:effectExtent l="0" t="0" r="21590" b="26670"/>
                <wp:wrapNone/>
                <wp:docPr id="118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1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8pt;margin-top:145.55pt;height:17.4pt;width:70.3pt;z-index:251703296;v-text-anchor:middle;mso-width-relative:page;mso-height-relative:page;" filled="f" stroked="t" coordsize="21600,21600" o:gfxdata="UEsDBAoAAAAAAIdO4kAAAAAAAAAAAAAAAAAEAAAAZHJzL1BLAwQUAAAACACHTuJAaBek6dkAAAAL&#10;AQAADwAAAGRycy9kb3ducmV2LnhtbE2PPU/DMBCGdyT+g3VIbNRxIP0IcTogOjEApRLrNTZJVPts&#10;2U4b/j1mgvF0z/vec812toaddYijIwliUQDT1Dk1Ui/h8LG7WwOLCUmhcaQlfOsI2/b6qsFauQu9&#10;6/M+9SyXUKxRwpCSrzmP3aAtxoXzmvLuywWLKY+h5yrgJZdbw8uiWHKLI+ULA3r9NOjutJ9s1vDm&#10;zavp9XT4FPMuPKuXiP1KytsbUTwCS3pOfzD86ucMtNnp6CZSkRkJD2K1zKiEciMEsExU1boEdpRw&#10;X1Yb4G3D///Q/gBQSwMEFAAAAAgAh07iQE+p2i9OAgAAgAQAAA4AAABkcnMvZTJvRG9jLnhtbK1U&#10;S44TMRDdI3EHy3umO62ByUSTjKIZBSFFTKSAWDtuO23JP2wnnXAZJHYcguMgrsGzO/Phs0Jk4ZRd&#10;5VeuV6/66vpgNNmLEJWzUzo6qykRlrtW2e2Uvn+3eDGmJCZmW6adFVN6FJFez54/u+r9RDSuc7oV&#10;gQDExknvp7RLyU+qKvJOGBbPnBcWTumCYQnbsK3awHqgG101df2q6l1ofXBcxIjT28FJZwVfSsHT&#10;nZRRJKKnFG9LZQ1l3eS1ml2xyTYw3yl+egb7h1cYpiySPkDdssTILqg/oIziwUUn0xl3pnJSKi5K&#10;DahmVP9WzbpjXpRaQE70DzTF/wfL3+5XgagWvRuhVZYZNOnH56/fv30h+QT89D5OELb2q3DaRZi5&#10;2IMMJv+jDHIonB4fOBWHRDgOx5fNeATmOVxNU1+OC+fV42UfYnotnCHZmNKAlhUm2X4ZExIi9D4k&#10;57JuobQubdOW9Hh3c1FnfAb1SM0STONRT7RbSpjeQpY8hQIZnVZtvp6BYthubnQgewZpLBY1frla&#10;pPslLOe+ZbEb4oprEI1RCcrVyqDGfPn+trYAyZwNLGVr49ojWA5ukF/0fKEAu2QxrViA3vB+zFC6&#10;wyK1Q1HuZFHSufDpb+c5HjKAl5Ie+kXBH3csCEr0GwuBXI7Oz7Pgy+b85UWDTXjq2Tz12J25ceBh&#10;hGn1vJg5Pul7UwZnPmDU5jkrXMxy5B6oPW1u0jBXGFYu5vMSBpF7lpZ27XkGHxo43yUnVentIzsn&#10;0iDz0oPTSOY5erovUY8fjtl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aBek6dkAAAALAQAADwAA&#10;AAAAAAABACAAAAAiAAAAZHJzL2Rvd25yZXYueG1sUEsBAhQAFAAAAAgAh07iQE+p2i9OAgAAgAQA&#10;AA4AAAAAAAAAAQAgAAAAKA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1345565</wp:posOffset>
                </wp:positionV>
                <wp:extent cx="190500" cy="243840"/>
                <wp:effectExtent l="0" t="0" r="19050" b="22860"/>
                <wp:wrapNone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6.4pt;margin-top:105.95pt;height:19.2pt;width:15pt;z-index:251704320;v-text-anchor:middle;mso-width-relative:page;mso-height-relative:page;" filled="f" stroked="t" coordsize="21600,21600" o:gfxdata="UEsDBAoAAAAAAIdO4kAAAAAAAAAAAAAAAAAEAAAAZHJzL1BLAwQUAAAACACHTuJAZN2CVtcAAAAL&#10;AQAADwAAAGRycy9kb3ducmV2LnhtbE2PMU/DMBCFdyT+g3VIbNRxqhQa4nRAdGIASiVWN3aTqPbZ&#10;sp02/HuuE4z37t277zWb2Vl2NjGNHiWIRQHMYOf1iL2E/df24QlYygq1sh6NhB+TYNPe3jSq1v6C&#10;n+a8yz2jEEy1kjDkHGrOUzcYp9LCB4O0O/roVKYx9lxHdaFwZ3lZFCvu1Ij0YVDBvAymO+0mRxjB&#10;fgQ9vZ/232Lexlf9llT/KOX9nSiegWUz5z8zXPHpBlpiOvgJdWJWQrUsCT1LKIVYAyNHtboqB1Kq&#10;Ygm8bfj/Du0vUEsDBBQAAAAIAIdO4kCVfs7wUAIAAIAEAAAOAAAAZHJzL2Uyb0RvYy54bWytVNtu&#10;EzEQfUfiHyy/092ElLZRN1XUKgipopUC4tnx2llLvmE72ZSfQeKNj+BzEL/BsTdNyuUJkQfH4xmf&#10;8Zw5s5dXO6PJVoSonG3o6KSmRFjuWmXXDX3/bvHinJKYmG2ZdlY09EFEejV7/uyy91Mxdp3TrQgE&#10;IDZOe9/QLiU/rarIO2FYPHFeWDilC4YlmGFdtYH1QDe6Gtf1q6p3ofXBcREjTm8GJ50VfCkFT3dS&#10;RpGIbijelsoayrrKazW7ZNN1YL5TfP8M9g+vMExZJD1A3bDEyCaoP6CM4sFFJ9MJd6ZyUiouSg2o&#10;ZlT/Vs2yY16UWkBO9Aea4v+D5W+394GoFr0bXVBimUGTfnz++v3bF5JPwE/v4xRhS38f9lbENhe7&#10;k8Hkf5RBdoXThwOnYpcIx+Hooj6twTyHazx5eT4pnFfHyz7E9Fo4Q/KmoQEtK0yy7W1MSIjQx5Cc&#10;y7qF0rq0TVvSI8H4rOAzqEdqlpDKeNQT7ZoSpteQJU+hQEanVZuvZ6AY1qtrHciWQRqLRY1frhbp&#10;fgnLuW9Y7Ia44hpEY1SCcrUyDT3Plx9vawuQzNnAUt6tXPsAloMb5Bc9XyjA3rKY7lmA3sAPZijd&#10;YZHaoSi331HSufDpb+c5HjKAl5Ie+kXBHzcsCEr0GwuBXIwmoJqkYkxOz8YwwlPP6qnHbsy1Aw8j&#10;TKvnZZvjk37cyuDMB4zaPGeFi1mO3AO1e+M6DXOFYeViPi9hELln6dYuPc/gQwPnm+SkKr09srMn&#10;DTIvPdiPZJ6jp3aJOn44Z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ZN2CVtcAAAALAQAADwAA&#10;AAAAAAABACAAAAAiAAAAZHJzL2Rvd25yZXYueG1sUEsBAhQAFAAAAAgAh07iQJV+zvBQAgAAgAQA&#10;AA4AAAAAAAAAAQAgAAAAJg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1071245</wp:posOffset>
                </wp:positionV>
                <wp:extent cx="525780" cy="228600"/>
                <wp:effectExtent l="0" t="0" r="26670" b="19050"/>
                <wp:wrapNone/>
                <wp:docPr id="120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84.35pt;height:18pt;width:41.4pt;z-index:251705344;v-text-anchor:middle;mso-width-relative:page;mso-height-relative:page;" filled="f" stroked="t" coordsize="21600,21600" o:gfxdata="UEsDBAoAAAAAAIdO4kAAAAAAAAAAAAAAAAAEAAAAZHJzL1BLAwQUAAAACACHTuJAyq63KtgAAAAL&#10;AQAADwAAAGRycy9kb3ducmV2LnhtbE2PPU/DMBCGdyT+g3VIbNROSZMoxOmA6MQAtJVYr7FJosYf&#10;sp02/HuOCcbT+9x7zzXbxUzsokMcnZWQrQQwbTunRttLOB52DxWwmNAqnJzVEr51hG17e9NgrdzV&#10;fujLPvWMSmysUcKQkq85j92gDcaV89pS9uWCwURj6LkKeKVyM/G1EAU3OFq6MKDXz4PuzvvZkIaf&#10;3r2a387Hz2zZhRf1GrEvpby/y8QTsKSX9AfDrz7tQEtOJzdbFdkk4bHcFIRSUFQlMCLyTZUDO0lY&#10;i7wE3jb8/w/tD1BLAwQUAAAACACHTuJA3csb3U8CAACABAAADgAAAGRycy9lMm9Eb2MueG1srVTb&#10;bhoxEH2v1H+w/N4sIJJQlCVCRFSVoiZSWvXZeG3Wkm+1DUv6M5X61o/o50T9jR57gdDLU1UezNgz&#10;PuM5c2avrndGk60IUTlb0+HZgBJhuWuUXdf0w/vlqwklMTHbMO2sqOmjiPR69vLFVeenYuRapxsR&#10;CEBsnHa+pm1KflpVkbfCsHjmvLBwShcMS9iGddUE1gHd6Go0GFxUnQuND46LGHF60zvprOBLKXi6&#10;kzKKRHRN8bZU1lDWVV6r2RWbrgPzreL7Z7B/eIVhyiLpEeqGJUY2Qf0BZRQPLjqZzrgzlZNScVFq&#10;QDXDwW/VPLTMi1ILyIn+SFP8f7D83fY+ENWgdyPwY5lBk358+fb0/SvJJ+Cn83GKsAd/H/a7CDMX&#10;u5PB5H+UQXaF08cjp2KXCMfh+ej8cgJkDtdoNLkYFMzq+bIPMb0RzpBs1DSgZYVJtr2NCQkRegjJ&#10;uaxbKq1L27QlXX73JTAJZ1CP1CzBNB71RLumhOk1ZMlTKJDRadXk6xkohvVqoQPZMkhjuRzgl6tF&#10;ul/Ccu4bFts+rrh60RiVoFytTE0n+fLhtrYAyZz1LGVr5ZpHsBxcL7/o+VIB9pbFdM8C9Ib3Y4bS&#10;HRapHYpye4uS1oXPfzvP8ZABvJR00C8K/rRhQVCi31oI5PVwPAZsKpvx+WXubjj1rE49dmMWDjwM&#10;Ma2eFzPHJ30wZXDmI0ZtnrPCxSxH7p7a/WaR+rnCsHIxn5cwiNyzdGsfPM/gfQPnm+SkKr19ZmdP&#10;GmReerAfyTxHp/sS9fzhmP0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yq63KtgAAAALAQAADwAA&#10;AAAAAAABACAAAAAiAAAAZHJzL2Rvd25yZXYueG1sUEsBAhQAFAAAAAgAh07iQN3LG91PAgAAgAQA&#10;AA4AAAAAAAAAAQAgAAAAJw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1852930" cy="3599815"/>
            <wp:effectExtent l="0" t="0" r="0" b="63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5302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1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建群步骤1</w:t>
      </w:r>
    </w:p>
    <w:p>
      <w:pPr>
        <w:jc w:val="center"/>
      </w:pPr>
    </w:p>
    <w:p/>
    <w:p/>
    <w:p/>
    <w:p/>
    <w:p/>
    <w:p/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第二步：选择自己想要创建群的类型，例如我们需要创建一个同学同事群，我们可以选择“同学同事”，视个人情况而定；详情参考图2</w:t>
      </w:r>
      <w:r>
        <w:rPr>
          <w:rFonts w:ascii="宋体" w:hAnsi="宋体" w:eastAsia="宋体"/>
          <w:sz w:val="24"/>
          <w:szCs w:val="28"/>
        </w:rPr>
        <w:t>。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1287780</wp:posOffset>
                </wp:positionH>
                <wp:positionV relativeFrom="paragraph">
                  <wp:posOffset>579120</wp:posOffset>
                </wp:positionV>
                <wp:extent cx="1623060" cy="769620"/>
                <wp:effectExtent l="0" t="0" r="15240" b="11430"/>
                <wp:wrapNone/>
                <wp:docPr id="121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769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4pt;margin-top:45.6pt;height:60.6pt;width:127.8pt;z-index:251706368;v-text-anchor:middle;mso-width-relative:page;mso-height-relative:page;" filled="f" stroked="t" coordsize="21600,21600" o:gfxdata="UEsDBAoAAAAAAIdO4kAAAAAAAAAAAAAAAAAEAAAAZHJzL1BLAwQUAAAACACHTuJAFAxIAtYAAAAK&#10;AQAADwAAAGRycy9kb3ducmV2LnhtbE2PS0/DMBCE70j8B2uRuFE/FKCEOD0geuIAlEpct7FJovoR&#10;2U4b/j3LCY6jmZ35ttks3rGTTXmMQYNcCWA2dNGModew/9jerIHlgsGgi8Fq+LYZNu3lRYO1iefw&#10;bk+70jMqCblGDUMpU8157gbrMa/iZAN5XzF5LCRTz03CM5V7x5UQd9zjGGhhwMk+DbY77mZPGJN7&#10;m8z8etx/ymWbns1Lxv5e6+srKR6BFbuUvzD84tMNtMR0iHMwmTkNSihCLxoepAJGgep2XQE7kCNV&#10;Bbxt+P8X2h9QSwMEFAAAAAgAh07iQIXUHppQAgAAgQQAAA4AAABkcnMvZTJvRG9jLnhtbK1U224T&#10;MRB9R+IfLL/T3YSStlE3VZQqCKmikQri2fHaWUu+YTvZlJ9B4o2P4HMQv8GxN2nL5QmRB2fsGZ/x&#10;nDmzl1d7o8lOhKicbejopKZEWO5aZTcNff9u+eKckpiYbZl2VjT0XkR6NXv+7LL3UzF2ndOtCAQg&#10;Nk5739AuJT+tqsg7YVg8cV5YOKULhiVsw6ZqA+uBbnQ1rutJ1bvQ+uC4iBGn14OTzgq+lIKnWymj&#10;SEQ3FG9LZQ1lXee1ml2y6SYw3yl+eAb7h1cYpiySPkBds8TINqg/oIziwUUn0wl3pnJSKi5KDahm&#10;VP9WzV3HvCi1gJzoH2iK/w+Wv92tAlEtejceUWKZQZN+fP76/dsXkk/AT+/jFGF3fhUOuwgzF7uX&#10;weR/lEH2hdP7B07FPhGOw9Fk/LKegHoO39nkYjIupFePt32I6bVwhmSjoQE9K1Sy3U1MyIjQY0hO&#10;Zt1SaV36pi3p88PP6ozPIB+pWYJpPAqKdkMJ0xvokqdQIKPTqs3XM1AMm/VCB7Jj0MZyWeOXy0W6&#10;X8Jy7msWuyGuuAbVGJUgXa1MQ8/z5eNtbQGSSRtoytbatfegObhBf9HzpQLsDYtpxQIEh/djiNIt&#10;FqkdinIHi5LOhU9/O8/x0AG8lPQQMAr+uGVBUKLfWCjkYnR6mhVfNqevzsA7CU8966ceuzULBx6g&#10;AbyumDk+6aMpgzMfMGvznBUuZjlyD9QeNos0DBamlYv5vIRB5Z6lG3vneQYfGjjfJidV6e0jOwfS&#10;oPPSg8NM5kF6ui9Rj1+O2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UDEgC1gAAAAoBAAAPAAAA&#10;AAAAAAEAIAAAACIAAABkcnMvZG93bnJldi54bWxQSwECFAAUAAAACACHTuJAhdQemlACAACBBAAA&#10;DgAAAAAAAAABACAAAAAl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3060065"/>
            <wp:effectExtent l="0" t="0" r="4445" b="698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6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2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建群步骤2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 xml:space="preserve">第三步：接下来会弹出“创建群”的群信息，可以在这个界面修改名字、类型、规模、验证等，填写完毕后我们点击“下一步”。 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2842260</wp:posOffset>
                </wp:positionV>
                <wp:extent cx="403860" cy="220980"/>
                <wp:effectExtent l="0" t="0" r="15240" b="26670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0.6pt;margin-top:223.8pt;height:17.4pt;width:31.8pt;z-index:251707392;v-text-anchor:middle;mso-width-relative:page;mso-height-relative:page;" filled="f" stroked="t" coordsize="21600,21600" o:gfxdata="UEsDBAoAAAAAAIdO4kAAAAAAAAAAAAAAAAAEAAAAZHJzL1BLAwQUAAAACACHTuJAEy3HddgAAAAL&#10;AQAADwAAAGRycy9kb3ducmV2LnhtbE2PzU7DQAyE70i8w8pI3OgmUZRUIZseED1xAEolrm7WJFGz&#10;P9rdtOHtMSc42p4Zf9PuVjOLC4U4Oasg32QgyPZOT3ZQcPzYP2xBxIRW4+wsKfimCLvu9qbFRrur&#10;fafLIQ2CQ2xsUMGYkm+kjP1IBuPGebJ8+3LBYOIxDFIHvHK4mWWRZZU0OFn+MKKnp5H682ExjOHn&#10;N6+X1/PxM1/34Vm/RBxqpe7v8uwRRKI1/YnhF5890DHTyS1WRzErqKq8YKmCsqwrEKyoi5LLnHiz&#10;LUqQXSv/d+h+AFBLAwQUAAAACACHTuJAx1eFnU8CAACABAAADgAAAGRycy9lMm9Eb2MueG1srVTb&#10;bhMxEH1H4h8sv9PdLKFNo26qqFUQUkUrFcSz47WzlnzDdrIpP4PEGx/B5yB+g2NveuHyhMiDM/aM&#10;z3jOnNmz873RZCdCVM62dHJUUyIsd52ym5a+f7d6MaMkJmY7pp0VLb0TkZ4vnj87G/xcNK53uhOB&#10;AMTG+eBb2qfk51UVeS8Mi0fOCwundMGwhG3YVF1gA9CNrpq6Pq4GFzofHBcx4vRydNJFwZdS8HQt&#10;ZRSJ6JbibamsoazrvFaLMzbfBOZ7xQ/PYP/wCsOURdIHqEuWGNkG9QeUUTy46GQ64s5UTkrFRakB&#10;1Uzq36q57ZkXpRaQE/0DTfH/wfK3u5tAVIfeNQ0llhk06cfnr9+/fSH5BPwMPs4RdutvwmEXYeZi&#10;9zKY/I8yyL5wevfAqdgnwnE4rV/OjsE8h6tp6tNZ4bx6vOxDTK+FMyQbLQ1oWWGS7a5iQkKE3ofk&#10;XNatlNalbdqSIb/7pM74DOqRmiWYxqOeaDeUML2BLHkKBTI6rbp8PQPFsFlf6EB2DNJYrWr8crVI&#10;90tYzn3JYj/GFdcoGqMSlKuVaeksX76/rS1AMmcjS9lau+4OLAc3yi96vlKAvWIx3bAAveH9mKF0&#10;jUVqh6LcwaKkd+HT385zPGQALyUD9IuCP25ZEJToNxYCOZ1Mp1nwZTN9ddJgE5561k89dmsuHHiY&#10;YFo9L2aOT/relMGZDxi1Zc4KF7McuUdqD5uLNM4VhpWL5bKEQeSepSt763kGHxu43CYnVentIzsH&#10;0iDz0oPDSOY5erovUY8fjs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Ey3HddgAAAALAQAADwAA&#10;AAAAAAABACAAAAAiAAAAZHJzL2Rvd25yZXYueG1sUEsBAhQAFAAAAAgAh07iQMdXhZ1PAgAAgAQA&#10;AA4AAAAAAAAAAQAgAAAAJw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3060065"/>
            <wp:effectExtent l="0" t="0" r="4445" b="698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6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3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建群步骤3</w:t>
      </w:r>
    </w:p>
    <w:p/>
    <w:p/>
    <w:p/>
    <w:p/>
    <w:p/>
    <w:p/>
    <w:p>
      <w:r>
        <w:rPr>
          <w:rFonts w:hint="eastAsia" w:ascii="宋体" w:hAnsi="宋体" w:eastAsia="宋体"/>
          <w:sz w:val="24"/>
          <w:szCs w:val="28"/>
        </w:rPr>
        <w:t>第四步：可以选择邀请自己的好友入群或者扫码进群，如图4、图5，点击“完成创建”按钮，生成图5的二维码。</w:t>
      </w:r>
    </w:p>
    <w:p>
      <w:pPr>
        <w:jc w:val="center"/>
      </w:pPr>
      <w:r>
        <w:drawing>
          <wp:inline distT="0" distB="0" distL="0" distR="0">
            <wp:extent cx="4319905" cy="3054350"/>
            <wp:effectExtent l="0" t="0" r="4445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5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4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建群步骤4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319905" cy="3060065"/>
            <wp:effectExtent l="0" t="0" r="4445" b="698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6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5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二维码加群</w:t>
      </w:r>
    </w:p>
    <w:p>
      <w:pPr>
        <w:widowControl/>
        <w:jc w:val="left"/>
      </w:pPr>
      <w:r>
        <w:br w:type="page"/>
      </w:r>
    </w:p>
    <w:p>
      <w:pPr>
        <w:pStyle w:val="4"/>
      </w:pPr>
      <w:r>
        <w:t>2</w:t>
      </w:r>
      <w:r>
        <w:rPr>
          <w:rFonts w:hint="eastAsia"/>
        </w:rPr>
        <w:t>.发起群视频</w:t>
      </w:r>
    </w:p>
    <w:p>
      <w:pPr>
        <w:widowControl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第一步：轻触图6“电话”图标，点击第二个“视频电话”按钮，如图6，进入视频通话界面，如图7。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848360</wp:posOffset>
                </wp:positionV>
                <wp:extent cx="960120" cy="205740"/>
                <wp:effectExtent l="0" t="0" r="11430" b="22860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pt;margin-top:66.8pt;height:16.2pt;width:75.6pt;z-index:251709440;v-text-anchor:middle;mso-width-relative:page;mso-height-relative:page;" filled="f" stroked="t" coordsize="21600,21600" o:gfxdata="UEsDBAoAAAAAAIdO4kAAAAAAAAAAAAAAAAAEAAAAZHJzL1BLAwQUAAAACACHTuJAGaY719cAAAAL&#10;AQAADwAAAGRycy9kb3ducmV2LnhtbE2PzU7DMBCE70i8g7VI3KidlrooxOkB0RMHoFTiuo1NEtV/&#10;sp02vD3LCY67Mzv7TbOdnWVnk/IYvIJqIYAZ3wU9+l7B4WN39wAsF/QabfBGwbfJsG2vrxqsdbj4&#10;d3Pel55RiM81KhhKiTXnuRuMw7wI0XjSvkJyWGhMPdcJLxTuLF8KIbnD0dOHAaN5Gkx32k+OMKJ9&#10;i3p6PR0+q3mXnvVLxn6j1O1NJR6BFTOXPzP84tMNtMR0DJPXmVkFa3lPXQoJq5UERo5NtV4CO9JG&#10;SgG8bfj/Du0PUEsDBBQAAAAIAIdO4kCpHS+fTwIAAIAEAAAOAAAAZHJzL2Uyb0RvYy54bWytVNtu&#10;EzEQfUfiHyy/091E6S3qpooaBSFVtFJBPDteO2vJN2wnm/IzSLzxEXwO4jc49iZpuTwh8uCMPeMz&#10;njNn9up6ZzTZihCVsw0dndSUCMtdq+y6oe/fLV9dUBITsy3TzoqGPopIr2cvX1z1firGrnO6FYEA&#10;xMZp7xvapeSnVRV5JwyLJ84LC6d0wbCEbVhXbWA90I2uxnV9VvUutD44LmLE6WJw0lnBl1LwdCdl&#10;FInohuJtqayhrKu8VrMrNl0H5jvF989g//AKw5RF0iPUgiVGNkH9AWUUDy46mU64M5WTUnFRakA1&#10;o/q3ah465kWpBeREf6Qp/j9Y/nZ7H4hq0bvxhBLLDJr04/PX79++kHwCfnofpwh78Pdhv4swc7E7&#10;GUz+RxlkVzh9PHIqdolwHF6e1aMxmOdwjevT80nhvHq67ENMr4UzJBsNDWhZYZJtb2NCQoQeQnIu&#10;65ZK69I2bUmf331eZ3wG9UjNEkzjUU+0a0qYXkOWPIUCGZ1Wbb6egWJYr250IFsGaSyXNX65WqT7&#10;JSznXrDYDXHFNYjGqATlamUaepEvH25rC5DM2cBStlaufQTLwQ3yi54vFWBvWUz3LEBveD9mKN1h&#10;kdqhKLe3KOlc+PS38xwPGcBLSQ/9ouCPGxYEJfqNhUAuRxNQTVLZTE7Pcw/Cc8/qucduzI0DDyNM&#10;q+fFzPFJH0wZnPmAUZvnrHAxy5F7oHa/uUnDXGFYuZjPSxhE7lm6tQ+eZ/ChgfNNclKV3j6xsycN&#10;Mi892I9knqPn+xL19OGY/Q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ZpjvX1wAAAAsBAAAPAAAA&#10;AAAAAAEAIAAAACIAAABkcnMvZG93bnJldi54bWxQSwECFAAUAAAACACHTuJAqR0vn08CAACABAAA&#10;DgAAAAAAAAABACAAAAAm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368300</wp:posOffset>
                </wp:positionV>
                <wp:extent cx="243840" cy="228600"/>
                <wp:effectExtent l="0" t="0" r="22860" b="19050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2pt;margin-top:29pt;height:18pt;width:19.2pt;z-index:251708416;v-text-anchor:middle;mso-width-relative:page;mso-height-relative:page;" filled="f" stroked="t" coordsize="21600,21600" o:gfxdata="UEsDBAoAAAAAAIdO4kAAAAAAAAAAAAAAAAAEAAAAZHJzL1BLAwQUAAAACACHTuJAmOjqIdQAAAAJ&#10;AQAADwAAAGRycy9kb3ducmV2LnhtbE1PPU/DMBDdkfgP1iGxUScVhJLG6YDoxACUSqxufE2i2mfL&#10;dtrw7zkmmE537937aDazs+KMMY2eFJSLAgRS581IvYL95/ZuBSJlTUZbT6jgGxNs2uurRtfGX+gD&#10;z7vcCxahVGsFQ86hljJ1AzqdFj4gMXb00enMa+ylifrC4s7KZVFU0umR2GHQAZ8H7E67yXGMYN+D&#10;md5O+69y3sYX85p0/6jU7U1ZrEFknPMfGX7j8w+0nOngJzJJWAXV8p67ZAUPK55MqPgC4qDgiQHZ&#10;NvJ/g/YHUEsDBBQAAAAIAIdO4kAh7xD8TwIAAIAEAAAOAAAAZHJzL2Uyb0RvYy54bWytVNtuEzEQ&#10;fUfiHyy/0022oQ1RN1WUKAipopUK4tnx2llLvmE72ZSfQeKNj+BzEL/BsTe9cHlC5MEZe8ZnPGfO&#10;7MXlwWiyFyEqZxs6PhlRIix3rbLbhr5/t34xpSQmZlumnRUNvRORXs6fP7vo/UzUrnO6FYEAxMZZ&#10;7xvapeRnVRV5JwyLJ84LC6d0wbCEbdhWbWA90I2u6tHorOpdaH1wXMSI09XgpPOCL6Xg6VrKKBLR&#10;DcXbUllDWTd5reYXbLYNzHeKH5/B/uEVhimLpA9QK5YY2QX1B5RRPLjoZDrhzlROSsVFqQHVjEe/&#10;VXPbMS9KLSAn+gea4v+D5W/3N4GoFr2rTymxzKBJPz5//f7tC8kn4Kf3cYawW38TjrsIMxd7kMHk&#10;f5RBDoXTuwdOxSERjsN6cjqdgHkOV11Pz0aF8+rxsg8xvRbOkGw0NKBlhUm2v4oJCRF6H5JzWbdW&#10;Wpe2aUv6/O5zYBLOoB6pWYJpPOqJdksJ01vIkqdQIKPTqs3XM1AM281SB7JnkMZ6PcIvV4t0v4Tl&#10;3CsWuyGuuAbRGJWgXK1MQ6f58v1tbQGSORtYytbGtXdgObhBftHztQLsFYvphgXoDe/HDKVrLFI7&#10;FOWOFiWdC5/+dp7jIQN4KemhXxT8cceCoES/sRDIq/Ek057KZvLyvMYmPPVsnnrsziwdeBhjWj0v&#10;Zo5P+t6UwZkPGLVFzgoXsxy5B2qPm2Ua5grDysViUcIgcs/Slb31PIMPDVzskpOq9PaRnSNpkHnp&#10;wXEk8xw93Zeoxw/H/C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Y6Ooh1AAAAAkBAAAPAAAAAAAA&#10;AAEAIAAAACIAAABkcnMvZG93bnJldi54bWxQSwECFAAUAAAACACHTuJAIe8Q/E8CAACABAAADgAA&#10;AAAAAAABACAAAAAjAQAAZHJzL2Uyb0RvYy54bWxQSwUGAAAAAAYABgBZAQAA5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3305175"/>
            <wp:effectExtent l="0" t="0" r="4445" b="952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0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黑体" w:hAnsi="黑体" w:eastAsia="黑体"/>
          <w:szCs w:val="21"/>
        </w:rPr>
        <w:t>图</w:t>
      </w:r>
      <w:r>
        <w:rPr>
          <w:rFonts w:hint="eastAsia" w:ascii="黑体" w:hAnsi="黑体" w:eastAsia="黑体"/>
          <w:szCs w:val="21"/>
        </w:rPr>
        <w:t>6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点击视频通话按钮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319905" cy="2679065"/>
            <wp:effectExtent l="0" t="0" r="4445" b="698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黑体" w:hAnsi="黑体" w:eastAsia="黑体"/>
          <w:szCs w:val="21"/>
        </w:rPr>
        <w:t xml:space="preserve">图7 </w:t>
      </w:r>
      <w:r>
        <w:rPr>
          <w:rFonts w:hint="eastAsia" w:ascii="黑体" w:hAnsi="黑体" w:eastAsia="黑体"/>
          <w:szCs w:val="21"/>
        </w:rPr>
        <w:t>视频通话成功界面</w:t>
      </w:r>
    </w:p>
    <w:p>
      <w:pPr>
        <w:jc w:val="center"/>
      </w:pPr>
      <w:r>
        <w:t xml:space="preserve"> </w:t>
      </w:r>
    </w:p>
    <w:p>
      <w:pPr>
        <w:widowControl/>
        <w:jc w:val="left"/>
      </w:pPr>
      <w:r>
        <w:br w:type="page"/>
      </w:r>
    </w:p>
    <w:p>
      <w:pPr>
        <w:pStyle w:val="4"/>
      </w:pPr>
      <w:r>
        <w:t>3</w:t>
      </w:r>
      <w:r>
        <w:rPr>
          <w:rFonts w:hint="eastAsia"/>
        </w:rPr>
        <w:t>.点对点交流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第一步：在右边群成员中找到自己，右键自己的</w:t>
      </w:r>
      <w:r>
        <w:rPr>
          <w:rFonts w:ascii="宋体" w:hAnsi="宋体" w:eastAsia="宋体"/>
          <w:sz w:val="24"/>
          <w:szCs w:val="28"/>
        </w:rPr>
        <w:t>QQ</w:t>
      </w:r>
      <w:r>
        <w:rPr>
          <w:rFonts w:hint="eastAsia" w:ascii="宋体" w:hAnsi="宋体" w:eastAsia="宋体"/>
          <w:sz w:val="24"/>
          <w:szCs w:val="28"/>
        </w:rPr>
        <w:t>昵称，选择“全员静音”按钮，如图8。弹出提示弹框，点击确定按钮，如图9即可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825500</wp:posOffset>
                </wp:positionV>
                <wp:extent cx="678180" cy="205740"/>
                <wp:effectExtent l="0" t="0" r="26670" b="22860"/>
                <wp:wrapNone/>
                <wp:docPr id="126" name="矩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8pt;margin-top:65pt;height:16.2pt;width:53.4pt;z-index:251710464;v-text-anchor:middle;mso-width-relative:page;mso-height-relative:page;" filled="f" stroked="t" coordsize="21600,21600" o:gfxdata="UEsDBAoAAAAAAIdO4kAAAAAAAAAAAAAAAAAEAAAAZHJzL1BLAwQUAAAACACHTuJAUHTI69UAAAAL&#10;AQAADwAAAGRycy9kb3ducmV2LnhtbE1PPU/DMBDdkfgP1iF1o3bSKkUhTgdEpw5AW4n1Gpskqr9k&#10;O2349xwTbHf33r2PZjtbw646ptE7CcVSANOu82p0vYTTcff4BCxldAqNd1rCt06wbe/vGqyVv7kP&#10;fT3knpGISzVKGHIONeepG7TFtPRBO8K+fLSYaY09VxFvJG4NL4WouMXRkcOAQb8MurscJksxgnkP&#10;anq7nD6LeRdf1T5hv5Fy8VCIZ2BZz/mPDL/x6QdaynT2k1OJGQnVqqIumYCVoIEYm3VJZc50qco1&#10;8Lbh/zu0P1BLAwQUAAAACACHTuJAAd0o3lACAACABAAADgAAAGRycy9lMm9Eb2MueG1srVTbbhMx&#10;EH1H4h8sv9PdRGkTom6qqFUQUkUrBcSz47WzlnzDdrIpP4PEGx/B51T8Bsfe9MLlCZEHZ+wZn/Gc&#10;ObPnFwejyV6EqJxt6OikpkRY7lpltw398H71akZJTMy2TDsrGnonIr1YvHxx3vu5GLvO6VYEAhAb&#10;571vaJeSn1dV5J0wLJ44Lyyc0gXDErZhW7WB9UA3uhrX9VnVu9D64LiIEadXg5MuCr6UgqcbKaNI&#10;RDcUb0tlDWXd5LVanLP5NjDfKX58BvuHVximLJI+Ql2xxMguqD+gjOLBRSfTCXemclIqLkoNqGZU&#10;/1bNumNelFpATvSPNMX/B8vf7W8DUS16Nz6jxDKDJv348u3++1eST8BP7+McYWt/G467CDMXe5DB&#10;5H+UQQ6F07tHTsUhEY7Ds+lsNAPzHK5xfTqdFM6rp8s+xPRGOEOy0dCAlhUm2f46JiRE6ENIzmXd&#10;Smld2qYt6fO7p3XGZ1CP1CzBNB71RLulhOktZMlTKJDRadXm6xkohu3mUgeyZ5DGalXjl6tFul/C&#10;cu4rFrshrrgG0RiVoFytTENn+fLDbW0BkjkbWMrWxrV3YDm4QX7R85UC7DWL6ZYF6A3vxwylGyxS&#10;OxTljhYlnQuf/3ae4yEDeCnpoV8U/GnHgqBEv7UQyOvRBFSTVDaT0+kYm/Dcs3nusTtz6cDDCNPq&#10;eTFzfNIPpgzOfMSoLXNWuJjlyD1Qe9xcpmGuMKxcLJclDCL3LF3btecZfGjgcpecVKW3T+wcSYPM&#10;Sw+OI5nn6Pm+RD19OB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B0yOvVAAAACwEAAA8AAAAA&#10;AAAAAQAgAAAAIgAAAGRycy9kb3ducmV2LnhtbFBLAQIUABQAAAAIAIdO4kAB3SjeUAIAAIAEAAAO&#10;AAAAAAAAAAEAIAAAACQ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2679065"/>
            <wp:effectExtent l="0" t="0" r="4445" b="698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图8</w:t>
      </w:r>
      <w:r>
        <w:rPr>
          <w:rFonts w:ascii="黑体" w:hAnsi="黑体" w:eastAsia="黑体"/>
        </w:rPr>
        <w:t xml:space="preserve"> </w:t>
      </w:r>
      <w:r>
        <w:rPr>
          <w:rFonts w:hint="eastAsia" w:ascii="黑体" w:hAnsi="黑体" w:eastAsia="黑体"/>
        </w:rPr>
        <w:t>点击全员静音按钮</w:t>
      </w:r>
    </w:p>
    <w:p>
      <w:pPr>
        <w:jc w:val="center"/>
        <w:rPr>
          <w:rFonts w:ascii="黑体" w:hAnsi="黑体" w:eastAsia="黑体"/>
        </w:rPr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1633220</wp:posOffset>
                </wp:positionV>
                <wp:extent cx="373380" cy="121920"/>
                <wp:effectExtent l="0" t="0" r="26670" b="11430"/>
                <wp:wrapNone/>
                <wp:docPr id="127" name="矩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4.2pt;margin-top:128.6pt;height:9.6pt;width:29.4pt;z-index:251711488;v-text-anchor:middle;mso-width-relative:page;mso-height-relative:page;" filled="f" stroked="t" coordsize="21600,21600" o:gfxdata="UEsDBAoAAAAAAIdO4kAAAAAAAAAAAAAAAAAEAAAAZHJzL1BLAwQUAAAACACHTuJAJJwgftcAAAAL&#10;AQAADwAAAGRycy9kb3ducmV2LnhtbE2Py07DMBBF90j8gzVI7KiTKG2iEKcLRFcsgLYSWzcekqh+&#10;yXba8PdMV7Cbx517z7TbxWh2wRAnZwXkqwwY2t6pyQ4CjofdUw0sJmmV1M6igB+MsO3u71rZKHe1&#10;n3jZp4GRiY2NFDCm5BvOYz+ikXHlPFrafbtgZKI2DFwFeSVzo3mRZRtu5GQpYZQeX0bsz/vZEIbX&#10;H17N7+fjV77swqt6i3KohHh8yLNnYAmX9CeGGz7dQEdMJzdbFZkWUNZ1SVIBxboqgJFiXd6KE02q&#10;TQm8a/n/H7pfUEsDBBQAAAAIAIdO4kAKhaWcTwIAAIAEAAAOAAAAZHJzL2Uyb0RvYy54bWytVEuO&#10;EzEQ3SNxB8t7pvMZmEw0nVGUKAhpxEQaEGvHbact+YftpBMug8SOQ3AcxDV4dmc+fFaILJyyq/zK&#10;9epVX10fjCZ7EaJytqbDswElwnLXKLut6ft3qxcTSmJitmHaWVHTo4j0evb82VXnp2LkWqcbEQhA&#10;bJx2vqZtSn5aVZG3wrB45rywcEoXDEvYhm3VBNYB3ehqNBi8qjoXGh8cFzHidNk76azgSyl4upUy&#10;ikR0TfG2VNZQ1k1eq9kVm24D863ip2ewf3iFYcoi6QPUkiVGdkH9AWUUDy46mc64M5WTUnFRakA1&#10;w8Fv1dy1zItSC8iJ/oGm+P9g+dv9OhDVoHejC0osM2jSj89fv3/7QvIJ+Ol8nCLszq/DaRdh5mIP&#10;Mpj8jzLIoXB6fOBUHBLhOBxfjMcTMM/hGo6Gl6PCefV42YeYXgtnSDZqGtCywiTb38SEhAi9D8m5&#10;rFsprUvbtCVdefcg4zOoR2qWYBqPeqLdUsL0FrLkKRTI6LRq8vUMFMN2s9CB7BmksVoN8MvVIt0v&#10;YTn3ksW2jyuuXjRGJShXK1PTSb58f1tbgGTOepaytXHNESwH18sver5SgL1hMa1ZgN7wfsxQusUi&#10;tUNR7mRR0rrw6W/nOR4ygJeSDvpFwR93LAhK9BsLgVwOz8+z4Mvm/OUFeCfhqWfz1GN3ZuHAwxDT&#10;6nkxc3zS96YMznzAqM1zVriY5cjdU3vaLFI/VxhWLubzEgaRe5Zu7J3nGbxv4HyXnFSlt4/snEiD&#10;zEsPTiOZ5+jpvkQ9fjhm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knCB+1wAAAAsBAAAPAAAA&#10;AAAAAAEAIAAAACIAAABkcnMvZG93bnJldi54bWxQSwECFAAUAAAACACHTuJACoWlnE8CAACABAAA&#10;DgAAAAAAAAABACAAAAAm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2679065"/>
            <wp:effectExtent l="0" t="0" r="4445" b="698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图9</w:t>
      </w:r>
      <w:r>
        <w:rPr>
          <w:rFonts w:ascii="黑体" w:hAnsi="黑体" w:eastAsia="黑体"/>
        </w:rPr>
        <w:t xml:space="preserve"> </w:t>
      </w:r>
      <w:r>
        <w:rPr>
          <w:rFonts w:hint="eastAsia" w:ascii="黑体" w:hAnsi="黑体" w:eastAsia="黑体"/>
        </w:rPr>
        <w:t>点击确定按钮</w:t>
      </w:r>
    </w:p>
    <w:p>
      <w:pPr>
        <w:widowControl/>
        <w:jc w:val="left"/>
      </w:pPr>
      <w:r>
        <w:br w:type="page"/>
      </w:r>
    </w:p>
    <w:p>
      <w:pPr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第二步：选择你想交流的对象，在右侧群成员找到该对象的Q</w:t>
      </w:r>
      <w:r>
        <w:rPr>
          <w:rFonts w:ascii="宋体" w:hAnsi="宋体" w:eastAsia="宋体"/>
          <w:sz w:val="24"/>
          <w:szCs w:val="28"/>
        </w:rPr>
        <w:t>Q</w:t>
      </w:r>
      <w:r>
        <w:rPr>
          <w:rFonts w:hint="eastAsia" w:ascii="宋体" w:hAnsi="宋体" w:eastAsia="宋体"/>
          <w:sz w:val="24"/>
          <w:szCs w:val="28"/>
        </w:rPr>
        <w:t>昵称，找到右边的话筒按钮，点击，即可取消该成员静音状态，如图10</w:t>
      </w:r>
    </w:p>
    <w:p>
      <w:pPr>
        <w:jc w:val="center"/>
      </w:pPr>
      <w:r>
        <w:drawing>
          <wp:inline distT="0" distB="0" distL="0" distR="0">
            <wp:extent cx="4319905" cy="2496820"/>
            <wp:effectExtent l="0" t="0" r="4445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9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图10</w:t>
      </w:r>
      <w:r>
        <w:rPr>
          <w:rFonts w:ascii="黑体" w:hAnsi="黑体" w:eastAsia="黑体"/>
        </w:rPr>
        <w:t xml:space="preserve"> </w:t>
      </w:r>
      <w:r>
        <w:rPr>
          <w:rFonts w:hint="eastAsia" w:ascii="黑体" w:hAnsi="黑体" w:eastAsia="黑体"/>
        </w:rPr>
        <w:t>和某个同学进行交流</w:t>
      </w:r>
    </w:p>
    <w:p>
      <w:pPr>
        <w:jc w:val="center"/>
      </w:pPr>
    </w:p>
    <w:p>
      <w:pPr>
        <w:jc w:val="left"/>
      </w:pPr>
      <w:r>
        <w:rPr>
          <w:rFonts w:hint="eastAsia" w:ascii="宋体" w:hAnsi="宋体" w:eastAsia="宋体"/>
          <w:sz w:val="24"/>
          <w:szCs w:val="28"/>
        </w:rPr>
        <w:t>第三步：取消全员静音，可以自由发言，在右边群成员中找到自己，右键自己的</w:t>
      </w:r>
      <w:r>
        <w:rPr>
          <w:rFonts w:ascii="宋体" w:hAnsi="宋体" w:eastAsia="宋体"/>
          <w:sz w:val="24"/>
          <w:szCs w:val="28"/>
        </w:rPr>
        <w:t>QQ</w:t>
      </w:r>
      <w:r>
        <w:rPr>
          <w:rFonts w:hint="eastAsia" w:ascii="宋体" w:hAnsi="宋体" w:eastAsia="宋体"/>
          <w:sz w:val="24"/>
          <w:szCs w:val="28"/>
        </w:rPr>
        <w:t>昵称，选择“取消全员静音”按钮，如图11。弹出提示弹框，选择“确定”按钮，如图12即可。</w:t>
      </w:r>
    </w:p>
    <w:p>
      <w:pPr>
        <w:jc w:val="center"/>
      </w:pPr>
      <w:r>
        <w:drawing>
          <wp:inline distT="0" distB="0" distL="0" distR="0">
            <wp:extent cx="4319905" cy="2679065"/>
            <wp:effectExtent l="0" t="0" r="4445" b="698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图11</w:t>
      </w:r>
      <w:r>
        <w:rPr>
          <w:rFonts w:ascii="黑体" w:hAnsi="黑体" w:eastAsia="黑体"/>
        </w:rPr>
        <w:t xml:space="preserve"> </w:t>
      </w:r>
      <w:r>
        <w:rPr>
          <w:rFonts w:hint="eastAsia" w:ascii="黑体" w:hAnsi="黑体" w:eastAsia="黑体"/>
        </w:rPr>
        <w:t>取消全员静音</w:t>
      </w:r>
    </w:p>
    <w:p>
      <w:pPr>
        <w:jc w:val="center"/>
      </w:pPr>
      <w:r>
        <w:drawing>
          <wp:inline distT="0" distB="0" distL="0" distR="0">
            <wp:extent cx="4319905" cy="2679065"/>
            <wp:effectExtent l="0" t="0" r="4445" b="698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图12</w:t>
      </w:r>
      <w:r>
        <w:rPr>
          <w:rFonts w:ascii="黑体" w:hAnsi="黑体" w:eastAsia="黑体"/>
        </w:rPr>
        <w:t xml:space="preserve"> </w:t>
      </w:r>
      <w:r>
        <w:rPr>
          <w:rFonts w:hint="eastAsia" w:ascii="黑体" w:hAnsi="黑体" w:eastAsia="黑体"/>
        </w:rPr>
        <w:t>确定取消全员静音</w:t>
      </w:r>
    </w:p>
    <w:p>
      <w:pPr>
        <w:pStyle w:val="4"/>
      </w:pPr>
      <w:r>
        <w:t>4</w:t>
      </w:r>
      <w:r>
        <w:rPr>
          <w:rFonts w:hint="eastAsia"/>
        </w:rPr>
        <w:t>.开启屏幕分享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第一步：点击图13红色框中的“屏幕分享”按钮，然后会进入3</w:t>
      </w:r>
      <w:r>
        <w:rPr>
          <w:rFonts w:ascii="宋体" w:hAnsi="宋体" w:eastAsia="宋体"/>
          <w:sz w:val="24"/>
          <w:szCs w:val="28"/>
        </w:rPr>
        <w:t>s</w:t>
      </w:r>
      <w:r>
        <w:rPr>
          <w:rFonts w:hint="eastAsia" w:ascii="宋体" w:hAnsi="宋体" w:eastAsia="宋体"/>
          <w:sz w:val="24"/>
          <w:szCs w:val="28"/>
        </w:rPr>
        <w:t>倒计时，倒计时结束后会正式进行屏幕分享，如图14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2527300</wp:posOffset>
                </wp:positionV>
                <wp:extent cx="160020" cy="129540"/>
                <wp:effectExtent l="0" t="0" r="11430" b="22860"/>
                <wp:wrapNone/>
                <wp:docPr id="128" name="矩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7.6pt;margin-top:199pt;height:10.2pt;width:12.6pt;z-index:251712512;v-text-anchor:middle;mso-width-relative:page;mso-height-relative:page;" filled="f" stroked="t" coordsize="21600,21600" o:gfxdata="UEsDBAoAAAAAAIdO4kAAAAAAAAAAAAAAAAAEAAAAZHJzL1BLAwQUAAAACACHTuJAFQzaidYAAAAL&#10;AQAADwAAAGRycy9kb3ducmV2LnhtbE2PPU/DMBCGdyT+g3VIbNRJCTQNcTogOjEApRKrG1+TqPHZ&#10;sp02/HuOCcZX99z7UW9mO4ozhjg4UpAvMhBIrTMDdQr2n9u7EkRMmoweHaGCb4ywaa6val0Zd6EP&#10;PO9SJ9iEYqUV9Cn5SsrY9mh1XDiPxLejC1YnlqGTJugLm9tRLrPsUVo9ECf02uNzj+1pN1mu4cd3&#10;b6a30/4rn7fhxbxG3a2Uur3JsycQCef0B8Nvff6Bhjsd3EQmipH16mHJqIL7dcmjmOC8AsRBQZGX&#10;Bcimlv83ND9QSwMEFAAAAAgAh07iQAi5jkNNAgAAgAQAAA4AAABkcnMvZTJvRG9jLnhtbK1US4ob&#10;MRDdB3IHoX3cbTNfM+3BjHEIDBnDJGQtqyW3QL9IstvOZQLZ5RA5Tsg18qT2fPJZhXghl1SlV6pX&#10;r/rqem802YkQlbMNHY9qSoTlrlV209D375avLiiJidmWaWdFQw8i0uvZyxdXvZ+KieucbkUgALFx&#10;2vuGdin5aVVF3gnD4sh5YeGULhiWsA2bqg2sB7rR1aSuz6rehdYHx0WMOF0MTjor+FIKnu6kjCIR&#10;3VC8LZU1lHWd12p2xaabwHyn+PEZ7B9eYZiySPoItWCJkW1Qf0AZxYOLTqYRd6ZyUiouSg2oZlz/&#10;Vs19x7wotYCc6B9piv8Plr/drQJRLXo3QassM2jSj89fv3/7QvIJ+Ol9nCLs3q/CcRdh5mL3Mpj8&#10;jzLIvnB6eORU7BPhOByf1fUEzHO4xpPL05PCefV02YeYXgtnSDYaGtCywiTb3caEhAh9CMm5rFsq&#10;rUvbtCV9Bj2vMz6DeqRmCabxqCfaDSVMbyBLnkKBjE6rNl/PQDFs1jc6kB2DNJbLGr9cLdL9EpZz&#10;L1jshrjiGkRjVIJytTINvciXH25rC5DM2cBSttauPYDl4Ab5Rc+XCrC3LKYVC9Ab3o8ZSndYpHYo&#10;yh0tSjoXPv3tPMdDBvBS0kO/KPjjlgVBiX5jIZDL8QmoJqlsTk7Pcw/Cc8/6ucduzY0DD2NMq+fF&#10;zPFJP5gyOPMBozbPWeFiliP3QO1xc5OGucKwcjGflzCI3LN0a+89z+BDA+fb5KQqvX1i50gaZF56&#10;cBzJPEfP9yXq6cMx+w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VDNqJ1gAAAAsBAAAPAAAAAAAA&#10;AAEAIAAAACIAAABkcnMvZG93bnJldi54bWxQSwECFAAUAAAACACHTuJACLmOQ00CAACABAAADgAA&#10;AAAAAAABACAAAAAlAQAAZHJzL2Uyb0RvYy54bWxQSwUGAAAAAAYABgBZAQAA5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2759075"/>
            <wp:effectExtent l="0" t="0" r="4445" b="317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5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黑体" w:hAnsi="黑体" w:eastAsia="黑体"/>
        </w:rPr>
        <w:t>图13</w:t>
      </w:r>
      <w:r>
        <w:rPr>
          <w:rFonts w:ascii="黑体" w:hAnsi="黑体" w:eastAsia="黑体"/>
        </w:rPr>
        <w:t xml:space="preserve"> </w:t>
      </w:r>
      <w:r>
        <w:rPr>
          <w:rFonts w:hint="eastAsia" w:ascii="黑体" w:hAnsi="黑体" w:eastAsia="黑体"/>
        </w:rPr>
        <w:t>点击分享屏幕按钮</w:t>
      </w:r>
    </w:p>
    <w:p>
      <w:pPr>
        <w:jc w:val="center"/>
      </w:pPr>
      <w:r>
        <w:drawing>
          <wp:inline distT="0" distB="0" distL="0" distR="0">
            <wp:extent cx="4319905" cy="2414270"/>
            <wp:effectExtent l="0" t="0" r="4445" b="508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1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</w:rPr>
        <w:t>图14</w:t>
      </w:r>
      <w:r>
        <w:rPr>
          <w:rFonts w:ascii="黑体" w:hAnsi="黑体" w:eastAsia="黑体"/>
        </w:rPr>
        <w:t xml:space="preserve"> </w:t>
      </w:r>
      <w:r>
        <w:rPr>
          <w:rFonts w:hint="eastAsia" w:ascii="黑体" w:hAnsi="黑体" w:eastAsia="黑体"/>
          <w:szCs w:val="21"/>
        </w:rPr>
        <w:t>屏幕分享成功</w:t>
      </w:r>
    </w:p>
    <w:p>
      <w:pPr>
        <w:jc w:val="center"/>
        <w:rPr>
          <w:rFonts w:ascii="黑体" w:hAnsi="黑体" w:eastAsia="黑体"/>
          <w:szCs w:val="21"/>
        </w:rPr>
      </w:pPr>
    </w:p>
    <w:p>
      <w:pPr>
        <w:pStyle w:val="4"/>
      </w:pPr>
      <w:r>
        <w:t>5</w:t>
      </w:r>
      <w:r>
        <w:rPr>
          <w:rFonts w:hint="eastAsia"/>
        </w:rPr>
        <w:t>.使用演示白板</w:t>
      </w:r>
    </w:p>
    <w:p>
      <w:pPr>
        <w:rPr>
          <w:rFonts w:ascii="宋体" w:hAnsi="宋体" w:eastAsia="宋体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sz w:val="24"/>
          <w:szCs w:val="28"/>
        </w:rPr>
        <w:t>第一步：点击图15红色框中的“演示白板”按钮，进入白板中，相关</w:t>
      </w:r>
      <w:r>
        <w:rPr>
          <w:rFonts w:hint="eastAsia" w:ascii="宋体" w:hAnsi="宋体" w:eastAsia="宋体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功能和T</w:t>
      </w:r>
      <w:r>
        <w:rPr>
          <w:rFonts w:ascii="宋体" w:hAnsi="宋体" w:eastAsia="宋体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IM</w:t>
      </w:r>
      <w:r>
        <w:rPr>
          <w:rFonts w:hint="eastAsia" w:ascii="宋体" w:hAnsi="宋体" w:eastAsia="宋体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版本相同不一一赘述，可以查看T</w:t>
      </w:r>
      <w:r>
        <w:rPr>
          <w:rFonts w:ascii="宋体" w:hAnsi="宋体" w:eastAsia="宋体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IM</w:t>
      </w:r>
      <w:r>
        <w:rPr>
          <w:rFonts w:hint="eastAsia" w:ascii="宋体" w:hAnsi="宋体" w:eastAsia="宋体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版本选项6进行查看</w:t>
      </w:r>
    </w:p>
    <w:p>
      <w:pPr>
        <w:jc w:val="center"/>
        <w:rPr>
          <w:rFonts w:ascii="宋体" w:hAnsi="宋体" w:eastAsia="宋体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2519680</wp:posOffset>
                </wp:positionV>
                <wp:extent cx="152400" cy="152400"/>
                <wp:effectExtent l="0" t="0" r="19050" b="19050"/>
                <wp:wrapNone/>
                <wp:docPr id="130" name="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5pt;margin-top:198.4pt;height:12pt;width:12pt;z-index:251713536;v-text-anchor:middle;mso-width-relative:page;mso-height-relative:page;" filled="f" stroked="t" coordsize="21600,21600" o:gfxdata="UEsDBAoAAAAAAIdO4kAAAAAAAAAAAAAAAAAEAAAAZHJzL1BLAwQUAAAACACHTuJAkqabRdgAAAAL&#10;AQAADwAAAGRycy9kb3ducmV2LnhtbE2PMU/DMBCFdyT+g3VIbNROWpUS4nRAdGIASiVWNz6SqPHZ&#10;sp02/HuOCca7e+/d9+rt7EZxxpgGTxqKhQKB1Ho7UKfh8LG724BI2ZA1oyfU8I0Jts31VW0q6y/0&#10;jud97gSHUKqMhj7nUEmZ2h6dSQsfkPj25aMzmcfYSRvNhcPdKEul1tKZgfhDbwI+9die9pNjjDC+&#10;BTu9ng6fxbyLz/Ylme5e69ubQj2CyDjnPzH84rMHGmY6+olsEqOGslDcJWtYPqy5AyvK5Yo3Rw2r&#10;Um1ANrX836H5AVBLAwQUAAAACACHTuJAKuu1kUsCAACABAAADgAAAGRycy9lMm9Eb2MueG1srVTb&#10;bhMxEH1H4h8sv9NNQkpL1E0VpQpCqmilgHh2vHbWkm/YTjblZ5B44yP6OYjf4Ni7acvlCZEHZ8Yz&#10;PuM5PrMXlwejyV6EqJyt6fhkRImw3DXKbmv64f3qxTklMTHbMO2sqOmdiPRy/vzZRednYuJapxsR&#10;CEBsnHW+pm1KflZVkbfCsHjivLAIShcMS3DDtmoC64BudDUZjV5VnQuND46LGLF71QfpvOBLKXi6&#10;kTKKRHRNcbdU1lDWTV6r+QWbbQPzreLDNdg/3MIwZVH0AeqKJUZ2Qf0BZRQPLjqZTrgzlZNScVF6&#10;QDfj0W/drFvmRekF5ET/QFP8f7D83f42ENXg7V6CH8sMHunHl2/f77+SvAN+Oh9nSFv72zB4EWZu&#10;9iCDyf9ogxwKp3cPnIpDIhyb49PJdARkjtBgA6V6POxDTG+EMyQbNQ14ssIk21/H1KceU3It61ZK&#10;a+yzmbakA+jkrOAzqEdqllDKePQT7ZYSpreQJU+hQEanVZOP59MxbDdLHcieQRqr1Qi/3C1u9kta&#10;rn3FYtvnlVAvGqMSlKuVqel5Pnw8rS1AMmc9S9nauOYOLAfXyy96vlKAvWYx3bIAvYEfzFC6wSK1&#10;Q1NusChpXfj8t/2cDxkgSkkH/aLhTzsWBCX6rYVAXo+n0yz44kxPzyZwwtPI5mnE7szSgYcxptXz&#10;Yub8pI+mDM58xKgtclWEmOWo3VM7OMvUzxWGlYvFoqRB5J6la7v2PIP3D7jYJSdVedtHdgbSIPPy&#10;BsNI5jl66pesxw/H/C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SpptF2AAAAAsBAAAPAAAAAAAA&#10;AAEAIAAAACIAAABkcnMvZG93bnJldi54bWxQSwECFAAUAAAACACHTuJAKuu1kUsCAACABAAADgAA&#10;AAAAAAABACAAAAAnAQAAZHJzL2Uyb0RvYy54bWxQSwUGAAAAAAYABgBZAQAA5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2746375"/>
            <wp:effectExtent l="0" t="0" r="4445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图15</w:t>
      </w:r>
      <w:r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点击演示白板按钮</w:t>
      </w:r>
    </w:p>
    <w:p>
      <w:pPr>
        <w:widowControl/>
        <w:jc w:val="left"/>
        <w:rPr>
          <w:b/>
          <w:bCs/>
          <w:sz w:val="32"/>
          <w:szCs w:val="32"/>
        </w:rPr>
      </w:pPr>
      <w:r>
        <w:br w:type="page"/>
      </w:r>
    </w:p>
    <w:p>
      <w:pPr>
        <w:pStyle w:val="4"/>
      </w:pPr>
      <w:r>
        <w:t>6</w:t>
      </w:r>
      <w:r>
        <w:rPr>
          <w:rFonts w:hint="eastAsia"/>
        </w:rPr>
        <w:t>.群视频会议结束退出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第一步：点击</w:t>
      </w:r>
      <w:r>
        <w:rPr>
          <w:rFonts w:ascii="宋体" w:hAnsi="宋体" w:eastAsia="宋体"/>
          <w:sz w:val="24"/>
          <w:szCs w:val="24"/>
        </w:rPr>
        <w:t>图16</w:t>
      </w:r>
      <w:r>
        <w:rPr>
          <w:rFonts w:hint="eastAsia" w:ascii="宋体" w:hAnsi="宋体" w:eastAsia="宋体"/>
          <w:sz w:val="24"/>
          <w:szCs w:val="28"/>
        </w:rPr>
        <w:t>红色框内的“退出”按钮，在弹出的弹框中点击确定按钮即可</w:t>
      </w:r>
    </w:p>
    <w:p>
      <w:pPr>
        <w:jc w:val="center"/>
      </w:pPr>
      <w:r>
        <w:drawing>
          <wp:inline distT="0" distB="0" distL="0" distR="0">
            <wp:extent cx="4319905" cy="2679065"/>
            <wp:effectExtent l="0" t="0" r="4445" b="698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图1</w:t>
      </w:r>
      <w:r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 xml:space="preserve">6 </w:t>
      </w: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退出群视频</w:t>
      </w:r>
    </w:p>
    <w:p>
      <w:pPr>
        <w:widowControl/>
        <w:jc w:val="left"/>
        <w:rPr>
          <w:rFonts w:asciiTheme="majorHAnsi" w:hAnsiTheme="majorHAnsi" w:eastAsiaTheme="majorEastAsia" w:cstheme="majorBidi"/>
          <w:b/>
          <w:bCs/>
          <w:sz w:val="32"/>
          <w:szCs w:val="32"/>
        </w:rPr>
      </w:pPr>
      <w:r>
        <w:br w:type="page"/>
      </w:r>
    </w:p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参与者操作指南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参与者操作指南基于win</w:t>
      </w:r>
      <w:r>
        <w:rPr>
          <w:rFonts w:ascii="宋体" w:hAnsi="宋体" w:eastAsia="宋体"/>
          <w:sz w:val="24"/>
          <w:szCs w:val="28"/>
        </w:rPr>
        <w:t>10</w:t>
      </w:r>
      <w:r>
        <w:rPr>
          <w:rFonts w:hint="eastAsia" w:ascii="宋体" w:hAnsi="宋体" w:eastAsia="宋体"/>
          <w:sz w:val="24"/>
          <w:szCs w:val="28"/>
        </w:rPr>
        <w:t>系统下的T</w:t>
      </w:r>
      <w:r>
        <w:rPr>
          <w:rFonts w:ascii="宋体" w:hAnsi="宋体" w:eastAsia="宋体"/>
          <w:sz w:val="24"/>
          <w:szCs w:val="28"/>
        </w:rPr>
        <w:t>IM</w:t>
      </w:r>
      <w:r>
        <w:rPr>
          <w:rFonts w:hint="eastAsia" w:ascii="宋体" w:hAnsi="宋体" w:eastAsia="宋体"/>
          <w:sz w:val="24"/>
          <w:szCs w:val="28"/>
        </w:rPr>
        <w:t>2.3.2版本和安卓Q</w:t>
      </w:r>
      <w:r>
        <w:rPr>
          <w:rFonts w:ascii="宋体" w:hAnsi="宋体" w:eastAsia="宋体"/>
          <w:sz w:val="24"/>
          <w:szCs w:val="28"/>
        </w:rPr>
        <w:t>Q</w:t>
      </w:r>
      <w:r>
        <w:rPr>
          <w:rFonts w:hint="eastAsia" w:ascii="宋体" w:hAnsi="宋体" w:eastAsia="宋体"/>
          <w:sz w:val="24"/>
          <w:szCs w:val="28"/>
        </w:rPr>
        <w:t>版,其余版本大致相同，不再赘述。</w:t>
      </w:r>
    </w:p>
    <w:p>
      <w:pPr>
        <w:pStyle w:val="3"/>
        <w:numPr>
          <w:ilvl w:val="0"/>
          <w:numId w:val="3"/>
        </w:numPr>
      </w:pPr>
      <w:r>
        <w:rPr>
          <w:rFonts w:hint="eastAsia"/>
        </w:rPr>
        <w:t>电脑</w:t>
      </w:r>
      <w:r>
        <w:t>TIM</w:t>
      </w:r>
      <w:r>
        <w:rPr>
          <w:rFonts w:hint="eastAsia"/>
        </w:rPr>
        <w:t>版</w:t>
      </w:r>
    </w:p>
    <w:p>
      <w:pPr>
        <w:pStyle w:val="4"/>
        <w:numPr>
          <w:ilvl w:val="0"/>
          <w:numId w:val="4"/>
        </w:numPr>
      </w:pPr>
      <w:r>
        <w:rPr>
          <w:rFonts w:hint="eastAsia"/>
        </w:rPr>
        <w:t>加入群聊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第一步：打开Q</w:t>
      </w:r>
      <w:r>
        <w:rPr>
          <w:rFonts w:ascii="宋体" w:hAnsi="宋体" w:eastAsia="宋体"/>
          <w:sz w:val="24"/>
          <w:szCs w:val="28"/>
        </w:rPr>
        <w:t>Q</w:t>
      </w:r>
      <w:r>
        <w:rPr>
          <w:rFonts w:hint="eastAsia" w:ascii="宋体" w:hAnsi="宋体" w:eastAsia="宋体"/>
          <w:sz w:val="24"/>
          <w:szCs w:val="28"/>
        </w:rPr>
        <w:t>群，点击图1的红色框内的“加入”按钮加入群聊，加入成功后可以看到图2界面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1835785</wp:posOffset>
                </wp:positionV>
                <wp:extent cx="502920" cy="259080"/>
                <wp:effectExtent l="0" t="0" r="11430" b="26670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2pt;margin-top:144.55pt;height:20.4pt;width:39.6pt;z-index:251692032;v-text-anchor:middle;mso-width-relative:page;mso-height-relative:page;" filled="f" stroked="t" coordsize="21600,21600" o:gfxdata="UEsDBAoAAAAAAIdO4kAAAAAAAAAAAAAAAAAEAAAAZHJzL1BLAwQUAAAACACHTuJAwEl9QNkAAAAL&#10;AQAADwAAAGRycy9kb3ducmV2LnhtbE2PsU7DMBCGdyTewTokNmonoDRJ43RAdGIASiXWa+wmUeOz&#10;ZTtteHvMBOPpvv+/75rtYiZ20T6MliRkKwFMU2fVSL2Ew+fuoQQWIpLCyZKW8K0DbNvbmwZrZa/0&#10;oS/72LNUQqFGCUOMruY8dIM2GFbWaUq7k/UGYxp9z5XHayo3E8+FKLjBkdKFAZ1+HnR33s8mabjp&#10;3an57Xz4ypadf1GvAfu1lPd3mdgAi3qJfzD86qcMtMnpaGdSgU0SClE+JVRCXlYZsEQU5boAdpTw&#10;mFcV8Lbh/39ofwBQSwMEFAAAAAgAh07iQL7g2jhPAgAAfgQAAA4AAABkcnMvZTJvRG9jLnhtbK1U&#10;224TMRB9R+IfLL/T3UTpLcqmihoFIVW0UkE8O147a8k3bCeb8jNIvPERfA7iNzj2pk25PCHy4Iw9&#10;4zOeM2d2drU3muxEiMrZho5OakqE5a5VdtPQ9+9Wry4oiYnZlmlnRUMfRKRX85cvZr2firHrnG5F&#10;IACxcdr7hnYp+WlVRd4Jw+KJ88LCKV0wLGEbNlUbWA90o6txXZ9VvQutD46LGHG6HJx0XvClFDzd&#10;ShlFIrqheFsqayjrOq/VfMamm8B8p/jhGewfXmGYskj6BLVkiZFtUH9AGcWDi06mE+5M5aRUXJQa&#10;UM2o/q2a+455UWoBOdE/0RT/Hyx/u7sLRLUNPT+jxDKDHv34/PX7ty8EB2Cn93GKoHt/Fw67CDOX&#10;upfB5H8UQfaF0YcnRsU+EY7D03p8OQbvHK7x6WV9URivjpd9iOm1cIZko6EBDSs8st1NTEiI0MeQ&#10;nMu6ldK6NE1b0kNx4/M64zNoR2qWYBqPaqLdUML0BqLkKRTI6LRq8/UMFMNmfa0D2TEIY7Wq8cvV&#10;It0vYTn3ksVuiCuuQTJGJehWK9PQi3z58ba2AMmcDSxla+3aB3Ac3CC+6PlKAfaGxXTHAtSG92OC&#10;0i0WqR2KcgeLks6FT387z/EQAbyU9FAvCv64ZUFQot9YyONyNJlkuZfN5PQ89yA896yfe+zWXDvw&#10;MMKsel7MHJ/0oymDMx8waIucFS5mOXIP1B4212mYKowqF4tFCYPEPUs39t7zDD40cLFNTqrS2yM7&#10;B9Ig8tKDw0DmKXq+L1HHz8b8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MBJfUDZAAAACwEAAA8A&#10;AAAAAAAAAQAgAAAAIgAAAGRycy9kb3ducmV2LnhtbFBLAQIUABQAAAAIAIdO4kC+4No4TwIAAH4E&#10;AAAOAAAAAAAAAAEAIAAAACgBAABkcnMvZTJvRG9jLnhtbFBLBQYAAAAABgAGAFkBAADp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319905" cy="3984625"/>
            <wp:effectExtent l="0" t="0" r="444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98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黑体" w:hAnsi="黑体" w:eastAsia="黑体" w:cs="宋体"/>
          <w:kern w:val="0"/>
          <w:szCs w:val="21"/>
        </w:rPr>
      </w:pPr>
      <w:r>
        <w:rPr>
          <w:rFonts w:hint="eastAsia" w:ascii="黑体" w:hAnsi="黑体" w:eastAsia="黑体"/>
        </w:rPr>
        <w:t>图1</w:t>
      </w:r>
      <w:r>
        <w:rPr>
          <w:rFonts w:ascii="黑体" w:hAnsi="黑体" w:eastAsia="黑体"/>
        </w:rPr>
        <w:t xml:space="preserve"> </w:t>
      </w:r>
      <w:r>
        <w:rPr>
          <w:rFonts w:hint="eastAsia" w:ascii="黑体" w:hAnsi="黑体" w:eastAsia="黑体"/>
        </w:rPr>
        <w:t>加入群聊</w:t>
      </w:r>
    </w:p>
    <w:p/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319905" cy="2683510"/>
            <wp:effectExtent l="0" t="0" r="4445" b="254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8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图2</w:t>
      </w:r>
      <w:r>
        <w:rPr>
          <w:rFonts w:ascii="黑体" w:hAnsi="黑体" w:eastAsia="黑体"/>
        </w:rPr>
        <w:t xml:space="preserve"> </w:t>
      </w:r>
      <w:r>
        <w:rPr>
          <w:rFonts w:hint="eastAsia" w:ascii="黑体" w:hAnsi="黑体" w:eastAsia="黑体"/>
        </w:rPr>
        <w:t>加入成功</w:t>
      </w:r>
    </w:p>
    <w:p>
      <w:pPr>
        <w:widowControl/>
        <w:jc w:val="center"/>
        <w:rPr>
          <w:rFonts w:ascii="黑体" w:hAnsi="黑体" w:eastAsia="黑体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8"/>
        </w:rPr>
      </w:pPr>
      <w:r>
        <w:rPr>
          <w:rFonts w:hint="eastAsia" w:ascii="宋体" w:hAnsi="宋体" w:eastAsia="宋体" w:cs="宋体"/>
          <w:kern w:val="0"/>
          <w:sz w:val="24"/>
          <w:szCs w:val="28"/>
        </w:rPr>
        <w:t>第二步：如果不小心退出了群聊怎么办，点击图3中“应用”按钮，点击“Q</w:t>
      </w:r>
      <w:r>
        <w:rPr>
          <w:rFonts w:ascii="宋体" w:hAnsi="宋体" w:eastAsia="宋体" w:cs="宋体"/>
          <w:kern w:val="0"/>
          <w:sz w:val="24"/>
          <w:szCs w:val="28"/>
        </w:rPr>
        <w:t>Q</w:t>
      </w:r>
      <w:r>
        <w:rPr>
          <w:rFonts w:hint="eastAsia" w:ascii="宋体" w:hAnsi="宋体" w:eastAsia="宋体" w:cs="宋体"/>
          <w:kern w:val="0"/>
          <w:sz w:val="24"/>
          <w:szCs w:val="28"/>
        </w:rPr>
        <w:t>电话”按钮即可再次进入群聊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838200</wp:posOffset>
                </wp:positionV>
                <wp:extent cx="472440" cy="525780"/>
                <wp:effectExtent l="0" t="0" r="22860" b="2667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525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5.2pt;margin-top:66pt;height:41.4pt;width:37.2pt;z-index:251693056;v-text-anchor:middle;mso-width-relative:page;mso-height-relative:page;" filled="f" stroked="t" coordsize="21600,21600" o:gfxdata="UEsDBAoAAAAAAIdO4kAAAAAAAAAAAAAAAAAEAAAAZHJzL1BLAwQUAAAACACHTuJA4yrpztcAAAAL&#10;AQAADwAAAGRycy9kb3ducmV2LnhtbE2PS0/DMBCE70j8B2uRuFE7aXgoxOkB0RMHoFTiuo2XJKof&#10;ke204d+znOC2q/l2dqbZLM6KE8U0Bq+hWCkQ5LtgRt9r2H9sbx5ApIzeoA2eNHxTgk17edFgbcLZ&#10;v9Npl3vBJj7VqGHIeaqlTN1ADtMqTORZ+wrRYeY19tJEPLO5s7JU6k46HD1/GHCip4G64252HGOy&#10;b5OZX4/7z2LZxmfzkrC/1/r6qlCPIDIt+Q+G3/h8Ay1nOoTZmySshvWtqhhlYV1yKSaqsuIyBw1l&#10;wYNsG/m/Q/sDUEsDBBQAAAAIAIdO4kBKs5vVTwIAAH4EAAAOAAAAZHJzL2Uyb0RvYy54bWytVNtu&#10;EzEQfUfiHyy/002ilLRRN1WUKgipopUK4tnx2llLvmE72ZSfQeKNj+BzKn6DY28u5fKEyIMz9ozP&#10;eM6c2avrndFkK0JUztZ0eDagRFjuGmXXNf3wfvnqgpKYmG2YdlbU9FFEej17+eKq81Mxcq3TjQgE&#10;IDZOO1/TNiU/rarIW2FYPHNeWDilC4YlbMO6agLrgG50NRoMXledC40PjosYcXrTO+ms4EspeLqT&#10;MopEdE3xtlTWUNZVXqvZFZuuA/Ot4vtnsH94hWHKIukR6oYlRjZB/QFlFA8uOpnOuDOVk1JxUWpA&#10;NcPBb9U8tMyLUgvIif5IU/x/sPzd9j4Q1dR0ckmJZQY9+vHl29P3rwQHYKfzcYqgB38f9rsIM5e6&#10;k8HkfxRBdoXRxyOjYpcIx+F4MhqPwTuH63x0PrkojFenyz7E9EY4Q7JR04CGFR7Z9jYmJEToISTn&#10;sm6ptC5N05Z0UNxoMsj4DNqRmiWYxqOaaNeUML2GKHkKBTI6rZp8PQPFsF4tdCBbBmEslwP8crVI&#10;90tYzn3DYtvHFVcvGaMSdKuVqelFvny4rS1AMmc9S9laueYRHAfXiy96vlSAvWUx3bMAteH9mKB0&#10;h0Vqh6Lc3qKkdeHz385zPEQALyUd1IuCP21YEJTotxbyuBwW2lPZjM8nI+QIzz2r5x67MQsHHoaY&#10;Vc+LmeOTPpgyOPMRgzbPWeFiliN3T+1+s0j9VGFUuZjPSxgk7lm6tQ+eZ/C+gfNNclKV3p7Y2ZMG&#10;kZce7AcyT9HzfYk6fTZm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jKunO1wAAAAsBAAAPAAAA&#10;AAAAAAEAIAAAACIAAABkcnMvZG93bnJldi54bWxQSwECFAAUAAAACACHTuJASrOb1U8CAAB+BAAA&#10;DgAAAAAAAAABACAAAAAm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319905" cy="3936365"/>
            <wp:effectExtent l="0" t="0" r="4445" b="698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93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图3</w:t>
      </w:r>
      <w:r>
        <w:rPr>
          <w:rFonts w:ascii="黑体" w:hAnsi="黑体" w:eastAsia="黑体"/>
        </w:rPr>
        <w:t xml:space="preserve"> </w:t>
      </w:r>
      <w:r>
        <w:rPr>
          <w:rFonts w:hint="eastAsia" w:ascii="黑体" w:hAnsi="黑体" w:eastAsia="黑体"/>
        </w:rPr>
        <w:t>再次进入群聊</w:t>
      </w:r>
    </w:p>
    <w:p>
      <w:pPr>
        <w:widowControl/>
        <w:jc w:val="center"/>
        <w:rPr>
          <w:rFonts w:ascii="黑体" w:hAnsi="黑体" w:eastAsia="黑体"/>
        </w:rPr>
      </w:pPr>
    </w:p>
    <w:p>
      <w:pPr>
        <w:widowControl/>
        <w:jc w:val="center"/>
        <w:rPr>
          <w:rFonts w:ascii="黑体" w:hAnsi="黑体" w:eastAsia="黑体"/>
        </w:rPr>
      </w:pPr>
    </w:p>
    <w:p>
      <w:pPr>
        <w:widowControl/>
        <w:jc w:val="center"/>
        <w:rPr>
          <w:rFonts w:ascii="黑体" w:hAnsi="黑体" w:eastAsia="黑体"/>
        </w:rPr>
      </w:pPr>
    </w:p>
    <w:p>
      <w:pPr>
        <w:widowControl/>
        <w:jc w:val="center"/>
        <w:rPr>
          <w:rFonts w:ascii="黑体" w:hAnsi="黑体" w:eastAsia="黑体"/>
        </w:rPr>
      </w:pPr>
    </w:p>
    <w:p>
      <w:pPr>
        <w:widowControl/>
        <w:jc w:val="center"/>
        <w:rPr>
          <w:rFonts w:ascii="黑体" w:hAnsi="黑体" w:eastAsia="黑体"/>
        </w:rPr>
      </w:pPr>
    </w:p>
    <w:p>
      <w:pPr>
        <w:pStyle w:val="4"/>
        <w:numPr>
          <w:ilvl w:val="0"/>
          <w:numId w:val="4"/>
        </w:numPr>
      </w:pPr>
      <w:r>
        <w:rPr>
          <w:rFonts w:hint="eastAsia"/>
        </w:rPr>
        <w:t>主讲人分享界面扩大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以分享文档为例：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第一步：点击图4中红色框的“收起”按钮，在点击绿色框的“扩大”图标即可，效果如图5所示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2570480</wp:posOffset>
                </wp:positionV>
                <wp:extent cx="167640" cy="121920"/>
                <wp:effectExtent l="0" t="0" r="22860" b="1143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8pt;margin-top:202.4pt;height:9.6pt;width:13.2pt;z-index:251695104;v-text-anchor:middle;mso-width-relative:page;mso-height-relative:page;" filled="f" stroked="t" coordsize="21600,21600" o:gfxdata="UEsDBAoAAAAAAIdO4kAAAAAAAAAAAAAAAAAEAAAAZHJzL1BLAwQUAAAACACHTuJARkKUO9kAAAAL&#10;AQAADwAAAGRycy9kb3ducmV2LnhtbE2PwU7DMAyG70i8Q2QkLogla6sCpekOG2iaODEmzl5r2oom&#10;qZKsHW+Pd4Kj7U+/v79cnc0gJvKhd1bDcqFAkK1d09tWw+Hj9f4RRIhoGxycJQ0/FGBVXV+VWDRu&#10;tu807WMrOMSGAjV0MY6FlKHuyGBYuJEs376cNxh59K1sPM4cbgaZKJVLg73lDx2OtO6o/t6fjIbt&#10;bvPi13jYTGYek7sHfNt99l7r25ulegYR6Rz/YLjoszpU7HR0J9sEMWhI1VPOqIZMZdyBiTTNud2R&#10;N0mmQFal/N+h+gVQSwMEFAAAAAgAh07iQOldDbZNAgAAfgQAAA4AAABkcnMvZTJvRG9jLnhtbK1U&#10;S27bMBDdF+gdCO4bSUa+RuTATZCiQNAESIuuaYq0CPBXkracXqZAdz1EjlP0Gn2knNj9rIpqQQ05&#10;ozczj290frExmqxFiMrZljYHNSXCctcpu2zph/fXr04piYnZjmlnRUsfRKQXs5cvzgc/FRPXO92J&#10;QABi43TwLe1T8tOqirwXhsUD54WFU7pgWMI2LKsusAHoRleTuj6uBhc6HxwXMeL0anTSWcGXUvB0&#10;K2UUieiWorZU1lDWRV6r2TmbLgPzveLbMtg/VGGYskj6DHXFEiOroP6AMooHF51MB9yZykmpuCg9&#10;oJum/q2b+555UXoBOdE/0xT/Hyx/t74LRHUtPW0osczgjn58+fb98SvBAdgZfJwi6N7fhe0uwsyt&#10;bmQw+Y0myKYw+vDMqNgkwnHYHJ8cH4J3Dlczac4mhfFq97EPMb0RzpBstDTgwgqPbH0TExIi9Ckk&#10;57LuWmldLk1bMmTQkzrjM2hHapZgGo9uol1SwvQSouQpFMjotOry5xkohuXiUgeyZlkY9ev66Kmy&#10;X8Jy7isW+zGuuEbJGJWgW60MiKvzk49RrLZ4Zc5GlrK1cN0DOA5uFF/0/FoB9obFdMcC1Ib6MUHp&#10;FovUDk25rUVJ78Lnv53neIgAXkoGqBcNf1qxICjRby3kcdYcZtpT2RwenYB3EvY9i32PXZlLBx6g&#10;AFRXzByf9JMpgzMfMWjznBUuZjlyj9RuN5dpnCqMKhfzeQmDxD1LN/be8ww+XuB8lZxU5W537GxJ&#10;g8gLi9uBzFO0vy9Ru9/G7C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GQpQ72QAAAAsBAAAPAAAA&#10;AAAAAAEAIAAAACIAAABkcnMvZG93bnJldi54bWxQSwECFAAUAAAACACHTuJA6V0Ntk0CAAB+BAAA&#10;DgAAAAAAAAABACAAAAAoAQAAZHJzL2Uyb0RvYy54bWxQSwUGAAAAAAYABgBZAQAA5wUAAAAA&#10;">
                <v:fill on="f" focussize="0,0"/>
                <v:stroke weight="1pt" color="#00B05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1998980</wp:posOffset>
                </wp:positionV>
                <wp:extent cx="297180" cy="175260"/>
                <wp:effectExtent l="0" t="0" r="26670" b="1524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2pt;margin-top:157.4pt;height:13.8pt;width:23.4pt;z-index:251694080;v-text-anchor:middle;mso-width-relative:page;mso-height-relative:page;" filled="f" stroked="t" coordsize="21600,21600" o:gfxdata="UEsDBAoAAAAAAIdO4kAAAAAAAAAAAAAAAAAEAAAAZHJzL1BLAwQUAAAACACHTuJA/68xk9cAAAAL&#10;AQAADwAAAGRycy9kb3ducmV2LnhtbE2PzU7DMBCE70i8g7VI3KidkEAV4vSA6IkD0Fbiuo1NEtV/&#10;sp02vD3LCY67OzP7TbtZrGFnHdPknYRiJYBp13s1uUHCYb+9WwNLGZ1C452W8K0TbLrrqxYb5S/u&#10;Q593eWAU4lKDEsacQ8N56kdtMa180I5uXz5azDTGgauIFwq3hpdCPHCLk6MPIwb9POr+tJstYQTz&#10;HtT8djp8Fss2vqjXhMOjlLc3hXgClvWS/8Twi08e6Ijp6GenEjMSqnpdkVTCfVFRB1LUoi6BHWlT&#10;lRXwruX/O3Q/UEsDBBQAAAAIAIdO4kA3hYsITAIAAH4EAAAOAAAAZHJzL2Uyb0RvYy54bWytVNtu&#10;GjEQfa/Uf7D8XhZQEhKUJUKJqCqhJhKt+my8NmvJt9qGhf5Mpb71I/o5VX+jx16S0MtTVR7MjGd8&#10;xnN8Zq9v9kaTnQhROVvT0WBIibDcNcpuavr+3eLVJSUxMdsw7ayo6UFEejN7+eK681Mxdq3TjQgE&#10;IDZOO1/TNiU/rarIW2FYHDgvLILSBcMS3LCpmsA6oBtdjYfDi6pzofHBcREjdu/6IJ0VfCkFT/dS&#10;RpGIrinulsoayrrOazW7ZtNNYL5V/HgN9g+3MExZFH2CumOJkW1Qf0AZxYOLTqYBd6ZyUiouSg/o&#10;ZjT8rZtVy7wovYCc6J9oiv8Plr/dPQSimppegh7LDN7ox+ev3799IdgAO52PUySt/EM4ehFmbnUv&#10;g8n/aILsC6OHJ0bFPhGOzfHVZJSBOUKjyfn4omBWz4d9iOm1cIZko6YBD1Z4ZLtlTCiI1MeUXMu6&#10;hdK6PJq2pAPoeDLM+AzakZolmMajm2g3lDC9gSh5CgUyOq2afDwDxbBZ3+pAdgzCWCyG+OVuUe6X&#10;tFz7jsW2zyuhXjJGJehWK5OJOzmtLUAyZz1L2Vq75gCOg+vFFz1fKMAuWUwPLEBtuD8mKN1jkdqh&#10;KXe0KGld+PS3/ZwPESBKSQf1ouGPWxYEJfqNhTyuRmdngE3FOTufjOGE08j6NGK35taBhxFm1fNi&#10;5vykH00ZnPmAQZvnqggxy1G7p/bo3KZ+qjCqXMznJQ0S9ywt7crzDN4/4HybnFTlbZ/ZOZIGkZc3&#10;OA5knqJTv2Q9fzZm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/rzGT1wAAAAsBAAAPAAAAAAAA&#10;AAEAIAAAACIAAABkcnMvZG93bnJldi54bWxQSwECFAAUAAAACACHTuJAN4WLCEwCAAB+BAAADgAA&#10;AAAAAAABACAAAAAmAQAAZHJzL2Uyb0RvYy54bWxQSwUGAAAAAAYABgBZAQAA5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2679065"/>
            <wp:effectExtent l="0" t="0" r="4445" b="698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图4</w:t>
      </w:r>
      <w:r>
        <w:rPr>
          <w:rFonts w:ascii="黑体" w:hAnsi="黑体" w:eastAsia="黑体"/>
        </w:rPr>
        <w:t xml:space="preserve"> </w:t>
      </w:r>
      <w:r>
        <w:rPr>
          <w:rFonts w:hint="eastAsia" w:ascii="黑体" w:hAnsi="黑体" w:eastAsia="黑体"/>
        </w:rPr>
        <w:t>扩大界面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319905" cy="2429510"/>
            <wp:effectExtent l="0" t="0" r="4445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图5</w:t>
      </w:r>
      <w:r>
        <w:rPr>
          <w:rFonts w:ascii="黑体" w:hAnsi="黑体" w:eastAsia="黑体"/>
        </w:rPr>
        <w:t xml:space="preserve"> </w:t>
      </w:r>
      <w:r>
        <w:rPr>
          <w:rFonts w:hint="eastAsia" w:ascii="黑体" w:hAnsi="黑体" w:eastAsia="黑体"/>
        </w:rPr>
        <w:t>扩大结果</w:t>
      </w:r>
    </w:p>
    <w:p>
      <w:pPr>
        <w:jc w:val="center"/>
        <w:rPr>
          <w:rFonts w:ascii="黑体" w:hAnsi="黑体" w:eastAsia="黑体"/>
        </w:rPr>
      </w:pPr>
    </w:p>
    <w:p>
      <w:pPr>
        <w:jc w:val="center"/>
        <w:rPr>
          <w:rFonts w:ascii="黑体" w:hAnsi="黑体" w:eastAsia="黑体"/>
        </w:rPr>
      </w:pPr>
    </w:p>
    <w:p>
      <w:pPr>
        <w:jc w:val="center"/>
        <w:rPr>
          <w:rFonts w:ascii="黑体" w:hAnsi="黑体" w:eastAsia="黑体"/>
        </w:rPr>
      </w:pPr>
    </w:p>
    <w:p>
      <w:pPr>
        <w:jc w:val="center"/>
        <w:rPr>
          <w:rFonts w:ascii="黑体" w:hAnsi="黑体" w:eastAsia="黑体"/>
        </w:rPr>
      </w:pPr>
    </w:p>
    <w:p>
      <w:pPr>
        <w:jc w:val="center"/>
      </w:pPr>
    </w:p>
    <w:p>
      <w:pPr>
        <w:pStyle w:val="4"/>
        <w:numPr>
          <w:ilvl w:val="0"/>
          <w:numId w:val="4"/>
        </w:numPr>
      </w:pPr>
      <w:r>
        <w:rPr>
          <w:rFonts w:hint="eastAsia"/>
        </w:rPr>
        <w:t>退出群视频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第一步：点击</w:t>
      </w:r>
      <w:r>
        <w:rPr>
          <w:rFonts w:ascii="宋体" w:hAnsi="宋体" w:eastAsia="宋体"/>
          <w:sz w:val="24"/>
          <w:szCs w:val="24"/>
        </w:rPr>
        <w:t>图</w:t>
      </w:r>
      <w:r>
        <w:rPr>
          <w:rFonts w:hint="eastAsia" w:ascii="宋体" w:hAnsi="宋体" w:eastAsia="宋体"/>
          <w:sz w:val="24"/>
          <w:szCs w:val="24"/>
        </w:rPr>
        <w:t>6</w:t>
      </w:r>
      <w:r>
        <w:rPr>
          <w:rFonts w:hint="eastAsia" w:ascii="宋体" w:hAnsi="宋体" w:eastAsia="宋体"/>
          <w:sz w:val="24"/>
          <w:szCs w:val="28"/>
        </w:rPr>
        <w:t>红色框内的“退出”按钮，在弹出的弹框中点击确定按钮即可</w:t>
      </w:r>
    </w:p>
    <w:p/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2562860</wp:posOffset>
                </wp:positionV>
                <wp:extent cx="289560" cy="157480"/>
                <wp:effectExtent l="0" t="0" r="15240" b="13970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8.6pt;margin-top:201.8pt;height:12.4pt;width:22.8pt;z-index:251697152;v-text-anchor:middle;mso-width-relative:page;mso-height-relative:page;" filled="f" stroked="t" coordsize="21600,21600" o:gfxdata="UEsDBAoAAAAAAIdO4kAAAAAAAAAAAAAAAAAEAAAAZHJzL1BLAwQUAAAACACHTuJAv8cagtcAAAAL&#10;AQAADwAAAGRycy9kb3ducmV2LnhtbE2Py07DMBBF90j8gzWV2FE7oS+lcbpAdMUCaCuxdeMhieqX&#10;bKcNf8+wgt087tw5t95N1rArxjR4J6GYC2DoWq8H10k4HfePG2ApK6eV8Q4lfGOCXXN/V6tK+5v7&#10;wOshd4xMXKqUhD7nUHGe2h6tSnMf0NHuy0erMrWx4zqqG5lbw0shVtyqwdGHXgV87rG9HEZLGMG8&#10;Bz2+XU6fxbSPL/o1qW4t5cOsEFtgGaf8J4ZffLqBhpjOfnQ6MSNhsVyXJKVCPK2AkWIpSgpzpkm5&#10;WQBvav4/Q/MDUEsDBBQAAAAIAIdO4kAz4lMjTwIAAH4EAAAOAAAAZHJzL2Uyb0RvYy54bWytVNtu&#10;GjEQfa/Uf7D83iwgSAhiiVAiqkpREymt+my8NmvJt9qGJf2ZSn3rR/Rzqv5Gj70Q0stTVR7MjGd8&#10;xnN8ZudXe6PJToSonK3p8GxAibDcNcpuavr+3erVlJKYmG2YdlbU9FFEerV4+WLe+ZkYudbpRgQC&#10;EBtnna9pm5KfVVXkrTAsnjkvLILSBcMS3LCpmsA6oBtdjQaD86pzofHBcREjdm/6IF0UfCkFT3dS&#10;RpGIrinulsoayrrOa7WYs9kmMN8qfrgG+4dbGKYsij5B3bDEyDaoP6CM4sFFJ9MZd6ZyUiouSg/o&#10;Zjj4rZuHlnlRegE50T/RFP8fLH+7uw9ENTWdTiixzOCNfnz++v3bF4INsNP5OEPSg78PBy/CzK3u&#10;ZTD5H02QfWH08YlRsU+EY3M0vZycg3eO0HByMZ4WxqvTYR9iei2cIdmoacCDFR7Z7jYmFETqMSXX&#10;sm6ltC6Ppi3pADq6GGR8Bu1IzRJM49FNtBtKmN5AlDyFAhmdVk0+noFi2KyvdSA7BmGsVgP8crco&#10;90tarn3DYtvnlVAvGaMSdKuVAXH58PG0tgDJnPUsZWvtmkdwHFwvvuj5SgH2lsV0zwLUhvtjgtId&#10;FqkdmnIHi5LWhU9/28/5EAGilHRQLxr+uGVBUKLfWMjjcjgeZ7kXZzy5GMEJzyPr5xG7NdcOPAwx&#10;q54XM+cnfTRlcOYDBm2ZqyLELEftntqDc536qcKocrFcljRI3LN0ax88z+D9Ay63yUlV3vbEzoE0&#10;iLy8wWEg8xQ990vW6bOx+A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/xxqC1wAAAAsBAAAPAAAA&#10;AAAAAAEAIAAAACIAAABkcnMvZG93bnJldi54bWxQSwECFAAUAAAACACHTuJAM+JTI08CAAB+BAAA&#10;DgAAAAAAAAABACAAAAAm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1579880</wp:posOffset>
                </wp:positionV>
                <wp:extent cx="335280" cy="198120"/>
                <wp:effectExtent l="0" t="0" r="26670" b="1143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3.6pt;margin-top:124.4pt;height:15.6pt;width:26.4pt;z-index:251696128;v-text-anchor:middle;mso-width-relative:page;mso-height-relative:page;" filled="f" stroked="t" coordsize="21600,21600" o:gfxdata="UEsDBAoAAAAAAIdO4kAAAAAAAAAAAAAAAAAEAAAAZHJzL1BLAwQUAAAACACHTuJA8N5RT9gAAAAL&#10;AQAADwAAAGRycy9kb3ducmV2LnhtbE2PQU/DMAyF70j8h8hIXBBLVlWsKk132EBo4sQ2cfaa0FY0&#10;TpVk7fj3eCe42X5Pz9+r1hc3iMmG2HvSsFwoEJYab3pqNRwPr48FiJiQDA6erIYfG2Fd395UWBo/&#10;04ed9qkVHEKxRA1dSmMpZWw66zAu/GiJtS8fHCZeQytNwJnD3SAzpZ6kw574Q4ej3XS2+d6fnYa3&#10;3fYlbPC4ndw8Zg8rfN999kHr+7ulegaR7CX9meGKz+hQM9PJn8lEMWjIs1XGVg1ZXnAHduSF4nYn&#10;vlwHWVfyf4f6F1BLAwQUAAAACACHTuJAX2tVnFACAAB+BAAADgAAAGRycy9lMm9Eb2MueG1srVTb&#10;bhMxEH1H4h8sv9PdpClNo26q0KoIqaKVCuLZ8dpZS75hO9mUn0HijY/gcxC/wbE3TcPlCbEP3rFn&#10;9szM8Zk9v9gaTTYiROVsQ0dHNSXCctcqu2ro+3fXL6aUxMRsy7SzoqEPItKL+fNn572fibHrnG5F&#10;IACxcdb7hnYp+VlVRd4Jw+KR88LCKV0wLGEbVlUbWA90o6txXb+sehdaHxwXMeL0anDSecGXUvB0&#10;K2UUieiGorZU1lDWZV6r+TmbrQLzneK7Mtg/VGGYski6h7piiZF1UH9AGcWDi06mI+5M5aRUXJQe&#10;0M2o/q2b+455UXoBOdHvaYr/D5a/3dwFotqGTieUWGZwRz8+f/3+7QvBAdjpfZwh6N7fhd0uwsyt&#10;bmUw+Y0myLYw+rBnVGwT4Tg8Pj4ZT8E7h2t0Nh2NC+PV08c+xPRaOEOy0dCACys8ss1NTEiI0MeQ&#10;nMu6a6V1uTRtSQ/Q8Wmd8Rm0IzVLMI1HN9GuKGF6BVHyFApkdFq1+fMMFMNqeakD2bAsjPpVffJY&#10;2S9hOfcVi90QV1yDZIxK0K1WBsTV+cnHKFZbvDJnA0vZWrr2ARwHN4gven6tAHvDYrpjAWpD/Zig&#10;dItFaoem3M6ipHPh09/OczxEAC8lPdSLhj+uWRCU6DcW8jgbTSZZ7mUzOTkF7yQcepaHHrs2lw48&#10;jDCrnhczxyf9aMrgzAcM2iJnhYtZjtwDtbvNZRqmCqPKxWJRwiBxz9KNvfc8gw8XuFgnJ1W52yd2&#10;dqRB5IXF3UDmKTrcl6in38b8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DeUU/YAAAACwEAAA8A&#10;AAAAAAAAAQAgAAAAIgAAAGRycy9kb3ducmV2LnhtbFBLAQIUABQAAAAIAIdO4kBfa1WcUAIAAH4E&#10;AAAOAAAAAAAAAAEAIAAAACcBAABkcnMvZTJvRG9jLnhtbFBLBQYAAAAABgAGAFkBAADpBQAAAAA=&#10;">
                <v:fill on="f" focussize="0,0"/>
                <v:stroke weight="1pt" color="#00B05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319905" cy="2672080"/>
            <wp:effectExtent l="0" t="0" r="444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</w:t>
      </w:r>
      <w:r>
        <w:rPr>
          <w:rFonts w:ascii="黑体" w:hAnsi="黑体" w:eastAsia="黑体"/>
        </w:rPr>
        <w:t xml:space="preserve">6 </w:t>
      </w:r>
      <w:r>
        <w:rPr>
          <w:rFonts w:hint="eastAsia" w:ascii="黑体" w:hAnsi="黑体" w:eastAsia="黑体"/>
        </w:rPr>
        <w:t>退出群视频</w:t>
      </w:r>
    </w:p>
    <w:p>
      <w:pPr>
        <w:widowControl/>
        <w:jc w:val="left"/>
        <w:rPr>
          <w:rFonts w:ascii="黑体" w:hAnsi="黑体" w:eastAsia="黑体"/>
        </w:rPr>
      </w:pPr>
      <w:r>
        <w:rPr>
          <w:rFonts w:ascii="黑体" w:hAnsi="黑体" w:eastAsia="黑体"/>
        </w:rPr>
        <w:br w:type="page"/>
      </w:r>
    </w:p>
    <w:p>
      <w:pPr>
        <w:pStyle w:val="3"/>
        <w:numPr>
          <w:ilvl w:val="0"/>
          <w:numId w:val="3"/>
        </w:numPr>
      </w:pPr>
      <w:r>
        <w:rPr>
          <w:rFonts w:hint="eastAsia"/>
        </w:rPr>
        <w:t>安卓Q</w:t>
      </w:r>
      <w:r>
        <w:t>Q</w:t>
      </w:r>
      <w:r>
        <w:rPr>
          <w:rFonts w:hint="eastAsia"/>
        </w:rPr>
        <w:t>版</w:t>
      </w:r>
    </w:p>
    <w:p>
      <w:pPr>
        <w:pStyle w:val="4"/>
        <w:numPr>
          <w:ilvl w:val="0"/>
          <w:numId w:val="5"/>
        </w:numPr>
      </w:pPr>
      <w:r>
        <w:rPr>
          <w:rFonts w:hint="eastAsia"/>
        </w:rPr>
        <w:t>加入群聊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第一步：打开Q</w:t>
      </w:r>
      <w:r>
        <w:rPr>
          <w:rFonts w:ascii="宋体" w:hAnsi="宋体" w:eastAsia="宋体"/>
          <w:sz w:val="24"/>
          <w:szCs w:val="28"/>
        </w:rPr>
        <w:t>Q</w:t>
      </w:r>
      <w:r>
        <w:rPr>
          <w:rFonts w:hint="eastAsia" w:ascii="宋体" w:hAnsi="宋体" w:eastAsia="宋体"/>
          <w:sz w:val="24"/>
          <w:szCs w:val="28"/>
        </w:rPr>
        <w:t>群，点击图1的红色框内的按钮进入图2，点击图2中“立即加入”按钮成功后可以看到图3界面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2"/>
          <w:docGrid w:type="lines" w:linePitch="312" w:charSpace="0"/>
        </w:sect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462280</wp:posOffset>
                </wp:positionV>
                <wp:extent cx="1807210" cy="152400"/>
                <wp:effectExtent l="0" t="0" r="21590" b="1905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21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pt;margin-top:36.4pt;height:12pt;width:142.3pt;z-index:251698176;v-text-anchor:middle;mso-width-relative:page;mso-height-relative:page;" filled="f" stroked="t" coordsize="21600,21600" o:gfxdata="UEsDBAoAAAAAAIdO4kAAAAAAAAAAAAAAAAAEAAAAZHJzL1BLAwQUAAAACACHTuJAFpUjgtYAAAAI&#10;AQAADwAAAGRycy9kb3ducmV2LnhtbE2PwU7DMAyG70i8Q2QkbiztBl0pTXdA7MQBGJO4Zo1pqzVO&#10;lKRbeXvMiR2t3/79ffVmtqM4YYiDIwX5IgOB1DozUKdg/7m9K0HEpMno0REq+MEIm+b6qtaVcWf6&#10;wNMudYJLKFZaQZ+Sr6SMbY9Wx4XzSJx9u2B14jF00gR95nI7ymWWFdLqgfhDrz0+99ged5NlDD++&#10;ezO9Hfdf+bwNL+Y16m6t1O1Nnj2BSDin/2X4w+cbaJjp4CYyUYwKHu5ZJSlYL9mA89WqLEAcFDwW&#10;JcimlpcCzS9QSwMEFAAAAAgAh07iQGlS0OpQAgAAfwQAAA4AAABkcnMvZTJvRG9jLnhtbK1U224T&#10;MRB9R+IfLL/T3Y1S2kbdVFGrIKSKViqIZ8drZy35hu1kU34GiTc+gs+p+A2OvWlaLk+IPDgznvEZ&#10;z/GZPb/YGU22IkTlbEubo5oSYbnrlF239MP75atTSmJitmPaWdHSexHpxfzli/PBz8TE9U53IhCA&#10;2DgbfEv7lPysqiLvhWHxyHlhEZQuGJbghnXVBTYA3ehqUtevq8GFzgfHRYzYvRqDdF7wpRQ83UgZ&#10;RSK6pbhbKmso6yqv1fyczdaB+V7x/TXYP9zCMGVR9AB1xRIjm6D+gDKKBxedTEfcmcpJqbgoPaCb&#10;pv6tm7ueeVF6ATnRH2iK/w+Wv9veBqK6lp6eUWKZwRv9+PLt4ftXgg2wM/g4Q9Kdvw17L8LMre5k&#10;MPkfTZBdYfT+wKjYJcKx2ZzWJ5MGxHPEmuPJtC6UV0+nfYjpjXCGZKOlAS9WiGTb65hQEamPKbmY&#10;dUuldXk1bckA0MkJMAlnEI/ULME0Hu1Eu6aE6TVUyVMokNFp1eXjGSiG9epSB7JlUMZyWeOX20W5&#10;X9Jy7SsW+zGvhEbNGJUgXK0MmMuHH09rC5BM2khTtlauuwfJwY3qi54vFWCvWUy3LEBuuD9GKN1g&#10;kdqhKbe3KOld+Py3/ZwPFSBKyQD5ouFPGxYEJfqthT7Omuk067040+OTCZzwPLJ6HrEbc+nAQ4Nh&#10;9byYOT/pR1MGZz5i0ha5KkLMctQeqd07l2kcK8wqF4tFSYPGPUvX9s7zDD4+4GKTnFTlbZ/Y2ZMG&#10;lZc32E9kHqPnfsl6+m7M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WlSOC1gAAAAgBAAAPAAAA&#10;AAAAAAEAIAAAACIAAABkcnMvZG93bnJldi54bWxQSwECFAAUAAAACACHTuJAaVLQ6lACAAB/BAAA&#10;DgAAAAAAAAABACAAAAAl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799590" cy="3599815"/>
            <wp:effectExtent l="0" t="0" r="0" b="63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图1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</w:rPr>
        <w:t>步骤1</w:t>
      </w:r>
      <w:r>
        <w:rPr>
          <w:rFonts w:ascii="宋体" w:hAnsi="宋体" w:eastAsia="宋体" w:cs="宋体"/>
          <w:kern w:val="0"/>
          <w:sz w:val="24"/>
          <w:szCs w:val="24"/>
        </w:rPr>
        <w:tab/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3175000</wp:posOffset>
                </wp:positionV>
                <wp:extent cx="1028700" cy="259080"/>
                <wp:effectExtent l="0" t="0" r="19050" b="2667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95pt;margin-top:250pt;height:20.4pt;width:81pt;z-index:251699200;v-text-anchor:middle;mso-width-relative:page;mso-height-relative:page;" filled="f" stroked="t" coordsize="21600,21600" o:gfxdata="UEsDBAoAAAAAAIdO4kAAAAAAAAAAAAAAAAAEAAAAZHJzL1BLAwQUAAAACACHTuJA6LS+ctUAAAAL&#10;AQAADwAAAGRycy9kb3ducmV2LnhtbE1Py07DMBC8I/EP1iJxo3YChTTE6QHREwdoqcR1G7tJVL9k&#10;O234e5YTHGd2ZnamWc/WsLOOafROQrEQwLTrvBpdL2H/ubmrgKWMTqHxTkv41gnW7fVVg7XyF7fV&#10;513uGYW4VKOEIedQc566QVtMCx+0o9vRR4uZYOy5inihcGt4KcQjtzg6+jBg0C+D7k67yVKNYD6C&#10;mt5P+69i3sRX9Zawf5Ly9qYQz8CynvOfGH7rkwda6nTwk1OJGcLl/YqkEpZC0ChSlNWSmAMxD6IC&#10;3jb8/4b2B1BLAwQUAAAACACHTuJA6ppQw08CAAB/BAAADgAAAGRycy9lMm9Eb2MueG1srVTbbhMx&#10;EH1H4h8sv9PdRC1No2yqqFUQUkUrFcSz47WzlnzDdrIpP4PEGx/B51T8BsfepA2XJ0QenBnP+Izn&#10;+MzOLndGk60IUTnb0NFJTYmw3LXKrhv64f3y1YSSmJhtmXZWNPRBRHo5f/li1vupGLvO6VYEAhAb&#10;p71vaJeSn1ZV5J0wLJ44LyyC0gXDEtywrtrAeqAbXY3r+nXVu9D64LiIEbvXQ5DOC76UgqdbKaNI&#10;RDcUd0tlDWVd5bWaz9h0HZjvFN9fg/3DLQxTFkWfoK5ZYmQT1B9QRvHgopPphDtTOSkVF6UHdDOq&#10;f+vmvmNelF5ATvRPNMX/B8vfbe8CUW1DL84psczgjX58+fb4/SvBBtjpfZwi6d7fhb0XYeZWdzKY&#10;/I8myK4w+vDEqNglwrE5qseT8xrEc8TGZxf1pFBePZ/2IaY3whmSjYYGvFghkm1vYkJFpB5ScjHr&#10;lkrr8mrakh4VxgM+g3ikZgmljEc70a4pYXoNVfIUCmR0WrX5eAaKYb260oFsGZSxXNb45XZR7pe0&#10;XPuaxW7IK6FBM0YlCFcr09BJPnw4rS1AMmkDTdlaufYBJAc3qC96vlSAvWEx3bEAuYEfjFC6xSK1&#10;Q1Nub1HSufD5b/s5HypAlJIe8kXDnzYsCEr0Wwt9XIxOT7Pei3N6dj6GE44jq+OI3ZgrBx5GGFbP&#10;i5nzkz6YMjjzEZO2yFURYpaj9kDt3rlKw1hhVrlYLEoaNO5ZurH3nmfw4QEXm+SkKm/7zM6eNKi8&#10;vMF+IvMYHfsl6/m7Mf8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6LS+ctUAAAALAQAADwAAAAAA&#10;AAABACAAAAAiAAAAZHJzL2Rvd25yZXYueG1sUEsBAhQAFAAAAAgAh07iQOqaUMNPAgAAfwQAAA4A&#10;AAAAAAAAAQAgAAAAJAEAAGRycy9lMm9Eb2MueG1sUEsFBgAAAAAGAAYAWQEAAOU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746885" cy="3599815"/>
            <wp:effectExtent l="0" t="0" r="5715" b="63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08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sectPr>
          <w:type w:val="continuous"/>
          <w:pgSz w:w="11906" w:h="16838"/>
          <w:pgMar w:top="1440" w:right="1800" w:bottom="1440" w:left="1800" w:header="851" w:footer="992" w:gutter="0"/>
          <w:cols w:space="425" w:num="2"/>
          <w:docGrid w:type="lines" w:linePitch="312" w:charSpace="0"/>
        </w:sectPr>
      </w:pPr>
      <w:r>
        <w:rPr>
          <w:rFonts w:hint="eastAsia"/>
        </w:rPr>
        <w:t>图2</w:t>
      </w:r>
      <w:r>
        <w:t xml:space="preserve"> </w:t>
      </w:r>
      <w:r>
        <w:rPr>
          <w:rFonts w:hint="eastAsia"/>
        </w:rPr>
        <w:t>步骤二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439545" cy="2879725"/>
            <wp:effectExtent l="0" t="0" r="825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  <w:r>
        <w:t xml:space="preserve"> </w:t>
      </w:r>
      <w:r>
        <w:rPr>
          <w:rFonts w:hint="eastAsia"/>
        </w:rPr>
        <w:t>成功进入</w:t>
      </w:r>
    </w:p>
    <w:p>
      <w:pPr>
        <w:pStyle w:val="4"/>
        <w:numPr>
          <w:ilvl w:val="0"/>
          <w:numId w:val="5"/>
        </w:numPr>
      </w:pPr>
      <w:r>
        <w:rPr>
          <w:rFonts w:hint="eastAsia"/>
        </w:rPr>
        <w:t>主讲人分享界面扩大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以分享文档查看为例：</w:t>
      </w:r>
    </w:p>
    <w:p>
      <w:pPr>
        <w:rPr>
          <w:rFonts w:ascii="宋体" w:hAnsi="宋体" w:eastAsia="宋体"/>
          <w:sz w:val="24"/>
          <w:szCs w:val="28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/>
          <w:sz w:val="24"/>
          <w:szCs w:val="28"/>
        </w:rPr>
        <w:t>第一步：点击图4中红色框内的按钮，页面下方弹出一排按钮，选择第一个“画面分布”按钮，即可看到图5结果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3042920</wp:posOffset>
                </wp:positionV>
                <wp:extent cx="358140" cy="434340"/>
                <wp:effectExtent l="0" t="0" r="22860" b="22860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434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.4pt;margin-top:239.6pt;height:34.2pt;width:28.2pt;z-index:251701248;v-text-anchor:middle;mso-width-relative:page;mso-height-relative:page;" filled="f" stroked="t" coordsize="21600,21600" o:gfxdata="UEsDBAoAAAAAAIdO4kAAAAAAAAAAAAAAAAAEAAAAZHJzL1BLAwQUAAAACACHTuJADlLL9dkAAAAK&#10;AQAADwAAAGRycy9kb3ducmV2LnhtbE2PwU7DMBBE70j8g7VIXBB1ErVNCXF6aEGo6olScd7GJomI&#10;15HtJuXv2Z7gNqsZzbwt1xfbi9H40DlSkM4SEIZqpztqFBw/Xh9XIEJE0tg7Mgp+TIB1dXtTYqHd&#10;RO9mPMRGcAmFAhW0MQ6FlKFujcUwc4Mh9r6ctxj59I3UHicut73MkmQpLXbECy0OZtOa+vtwtgre&#10;dtsXv8HjdrTTkD3kuN99dl6p+7s0eQYRzSX+heGKz+hQMdPJnUkH0StYrJg8KpjnTxmIayBdsDix&#10;M8+XIKtS/n+h+gVQSwMEFAAAAAgAh07iQKCpjiFPAgAAfgQAAA4AAABkcnMvZTJvRG9jLnhtbK1U&#10;224TMRB9R+IfLL/T3aQJbaNuqtCoCKmikQri2fHaWUu+YTvZlJ9B4o2P4HMQv8GxN71weUIkknfG&#10;MzuXM2f2/GJvNNmJEJWzDR0d1ZQIy12r7Kah799dvTilJCZmW6adFQ29E5FezJ8/O+/9TIxd53Qr&#10;AkEQG2e9b2iXkp9VVeSdMCweOS8sjNIFwxLUsKnawHpEN7oa1/XLqneh9cFxESNul4ORzkt8KQVP&#10;N1JGkYhuKGpL5QzlXOezmp+z2SYw3yl+KIP9QxWGKYukD6GWLDGyDeqPUEbx4KKT6Yg7UzkpFRel&#10;B3Qzqn/r5rZjXpReAE70DzDF/xeWv92tAlFtQ8/OKLHMYEY/Pn/9/u0LwQXQ6X2cwenWr8JBixBz&#10;q3sZTH6iCbIviN49ICr2iXBcHk9PRxPgzmGaHONfEK8eX/YhptfCGZKFhgYMrODIdtcxISFc711y&#10;LuuulNZlaNqSHowbn9Q5PgN3pGYJovHoJtoNJUxvQEqeQgkZnVZtfj0HimGzvtSB7FgmRv2qnt5X&#10;9otbzr1ksRv8immgjFEJvNXKNPS0zr98jWK1xSNjNqCUpbVr74BxcAP5oudXCmGvWUwrFsA21I8N&#10;Sjc4pHZoyh0kSjoXPv3tPvuDBLBS0oO9aPjjlgVBiX5jQY+z0STDnooymZ6MoYSnlvVTi92aSwcc&#10;RthVz4uY/ZO+F2Vw5gMWbZGzwsQsR+4B2oNymYatwqpysVgUN1Dcs3Rtbz3PwYcBLrbJSVVm+4jO&#10;ATSQvKB4WMi8RU/14vX42Zj/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5Sy/XZAAAACgEAAA8A&#10;AAAAAAAAAQAgAAAAIgAAAGRycy9kb3ducmV2LnhtbFBLAQIUABQAAAAIAIdO4kCgqY4hTwIAAH4E&#10;AAAOAAAAAAAAAAEAIAAAACgBAABkcnMvZTJvRG9jLnhtbFBLBQYAAAAABgAGAFkBAADpBQAAAAA=&#10;">
                <v:fill on="f" focussize="0,0"/>
                <v:stroke weight="1pt" color="#00B05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200660</wp:posOffset>
                </wp:positionV>
                <wp:extent cx="205740" cy="144780"/>
                <wp:effectExtent l="0" t="0" r="22860" b="26670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6pt;margin-top:15.8pt;height:11.4pt;width:16.2pt;z-index:251700224;v-text-anchor:middle;mso-width-relative:page;mso-height-relative:page;" filled="f" stroked="t" coordsize="21600,21600" o:gfxdata="UEsDBAoAAAAAAIdO4kAAAAAAAAAAAAAAAAAEAAAAZHJzL1BLAwQUAAAACACHTuJAS16aKNYAAAAJ&#10;AQAADwAAAGRycy9kb3ducmV2LnhtbE2PzU7DMBCE70i8g7VI3KjtphQU4vSA6IkD0Fbi6sZLEtV/&#10;sp02vD3LCW6z2tnZb5rN7Cw7Y8pj8ArkQgBD3wUz+l7BYb+9ewSWi/ZG2+BRwTdm2LTXV42uTbj4&#10;DzzvSs8oxOdaKxhKiTXnuRvQ6bwIET3tvkJyutCYem6SvlC4s3wpxJo7PXr6MOiIzwN2p93kCCPa&#10;92imt9PhU87b9GJes+4flLq9keIJWMG5/JnhF59uoCWmY5i8ycwqqIRckpWEXAMjQ1VVJI4K7lcr&#10;4G3D/zdofwBQSwMEFAAAAAgAh07iQAbfvJZOAgAAfgQAAA4AAABkcnMvZTJvRG9jLnhtbK1U224T&#10;MRB9R+IfLL+T3UQpaaNuqqhREFJFKxXEs+O1s5Z8w3ayKT+DxBsfwedU/AbH3vTC5QmRB2fsGZ/x&#10;nDmz5xcHo8lehKicbeh4VFMiLHetstuGfni/fnVKSUzMtkw7Kxp6JyK9WLx8cd77uZi4zulWBAIQ&#10;G+e9b2iXkp9XVeSdMCyOnBcWTumCYQnbsK3awHqgG11N6vp11bvQ+uC4iBGnq8FJFwVfSsHTtZRR&#10;JKIbirelsoaybvJaLc7ZfBuY7xQ/PoP9wysMUxZJH6FWLDGyC+oPKKN4cNHJNOLOVE5KxUWpAdWM&#10;69+que2YF6UWkBP9I03x/8Hyd/ubQFTb0DN0yjKDHv348u3++1eCA7DT+zhH0K2/CcddhJlLPchg&#10;8j+KIIfC6N0jo+KQCMfhpD6ZTcE7h2s8nc5OC+PV02UfYnojnCHZaGhAwwqPbH8VExIi9CEk57Ju&#10;rbQuTdOW9ACdzOqMz6AdqVmCaTyqiXZLCdNbiJKnUCCj06rN1zNQDNvNpQ5kzyCM9brGL1eLdL+E&#10;5dwrFrshrrgGyRiVoFutTENP8+WH29oCJHM2sJStjWvvwHFwg/ii52sF2CsW0w0LUBvejwlK11ik&#10;dijKHS1KOhc+/+08x0ME8FLSQ70o+NOOBUGJfmshjzOQneVeNtOT2QSb8Nyzee6xO3PpwMMYs+p5&#10;MXN80g+mDM58xKAtc1a4mOXIPVB73FymYaowqlwslyUMEvcsXdlbzzP40MDlLjmpSm+f2DmSBpGX&#10;HhwHMk/R832JevpsLH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S16aKNYAAAAJAQAADwAAAAAA&#10;AAABACAAAAAiAAAAZHJzL2Rvd25yZXYueG1sUEsBAhQAFAAAAAgAh07iQAbfvJZOAgAAfgQAAA4A&#10;AAAAAAAAAQAgAAAAJQEAAGRycy9lMm9Eb2MueG1sUEsFBgAAAAAGAAYAWQEAAOU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799590" cy="3599815"/>
            <wp:effectExtent l="0" t="0" r="0" b="6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图4</w:t>
      </w:r>
      <w:r>
        <w:rPr>
          <w:rFonts w:ascii="黑体" w:hAnsi="黑体" w:eastAsia="黑体"/>
        </w:rPr>
        <w:t xml:space="preserve"> </w:t>
      </w:r>
      <w:r>
        <w:rPr>
          <w:rFonts w:hint="eastAsia" w:ascii="黑体" w:hAnsi="黑体" w:eastAsia="黑体"/>
        </w:rPr>
        <w:t>查看分享文档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797050" cy="3599815"/>
            <wp:effectExtent l="0" t="0" r="0" b="63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46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图5</w:t>
      </w:r>
      <w:r>
        <w:rPr>
          <w:rFonts w:ascii="黑体" w:hAnsi="黑体" w:eastAsia="黑体"/>
        </w:rPr>
        <w:t xml:space="preserve"> </w:t>
      </w:r>
      <w:r>
        <w:rPr>
          <w:rFonts w:hint="eastAsia" w:ascii="黑体" w:hAnsi="黑体" w:eastAsia="黑体"/>
        </w:rPr>
        <w:t>效果界面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2"/>
          <w:docGrid w:type="lines" w:linePitch="312" w:charSpace="0"/>
        </w:sectPr>
      </w:pPr>
    </w:p>
    <w:p>
      <w:pPr>
        <w:pStyle w:val="4"/>
        <w:numPr>
          <w:ilvl w:val="0"/>
          <w:numId w:val="5"/>
        </w:numPr>
      </w:pPr>
      <w:r>
        <w:rPr>
          <w:rFonts w:hint="eastAsia"/>
        </w:rPr>
        <w:t>退出群视频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第一步：轻触屏幕，点击</w:t>
      </w:r>
      <w:r>
        <w:rPr>
          <w:rFonts w:ascii="宋体" w:hAnsi="宋体" w:eastAsia="宋体"/>
          <w:sz w:val="24"/>
          <w:szCs w:val="24"/>
        </w:rPr>
        <w:t>图</w:t>
      </w:r>
      <w:r>
        <w:rPr>
          <w:rFonts w:hint="eastAsia" w:ascii="宋体" w:hAnsi="宋体" w:eastAsia="宋体"/>
          <w:sz w:val="24"/>
          <w:szCs w:val="24"/>
        </w:rPr>
        <w:t>6</w:t>
      </w:r>
      <w:r>
        <w:rPr>
          <w:rFonts w:hint="eastAsia" w:ascii="宋体" w:hAnsi="宋体" w:eastAsia="宋体"/>
          <w:sz w:val="24"/>
          <w:szCs w:val="28"/>
        </w:rPr>
        <w:t>红色框内的“退出”图标即可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2019300</wp:posOffset>
                </wp:positionV>
                <wp:extent cx="327660" cy="320040"/>
                <wp:effectExtent l="0" t="0" r="15240" b="2286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.6pt;margin-top:159pt;height:25.2pt;width:25.8pt;z-index:251702272;v-text-anchor:middle;mso-width-relative:page;mso-height-relative:page;" filled="f" stroked="t" coordsize="21600,21600" o:gfxdata="UEsDBAoAAAAAAIdO4kAAAAAAAAAAAAAAAAAEAAAAZHJzL1BLAwQUAAAACACHTuJAT8qVhtcAAAAL&#10;AQAADwAAAGRycy9kb3ducmV2LnhtbE2Py07DMBBF90j8gzVI7KjjEJUQ4nSB6IoF0FZi68ZDEtUv&#10;2U4b/p5hBbt53LlzbrtZrGFnjGnyToJYFcDQ9V5PbpBw2G/vamApK6eV8Q4lfGOCTXd91apG+4v7&#10;wPMuD4xMXGqUhDHn0HCe+hGtSisf0NHuy0erMrVx4DqqC5lbw8uiWHOrJkcfRhXwecT+tJstYQTz&#10;HvT8djp8imUbX/RrUsODlLc3ongClnHJf2L4xacb6Ijp6GenEzMS7h9FSVIqRE2hSFFVJYU50mRd&#10;V8C7lv/P0P0AUEsDBBQAAAAIAIdO4kA7Z+HmTwIAAIAEAAAOAAAAZHJzL2Uyb0RvYy54bWytVNtu&#10;EzEQfUfiHyy/k92kJS1RN1XUKgipopUK4tnx2llLvmE72ZSfQeKNj+BzEL/BsTdNyuUJkQdnxjOe&#10;y5kze3G5M5psRYjK2YaORzUlwnLXKrtu6Pt3yxfnlMTEbMu0s6KhDyLSy/nzZxe9n4mJ65xuRSAI&#10;YuOs9w3tUvKzqoq8E4bFkfPCwihdMCxBDeuqDaxHdKOrSV1Pq96F1gfHRYy4vR6MdF7iSyl4upUy&#10;ikR0Q1FbKmco5yqf1fyCzdaB+U7xfRnsH6owTFkkPYS6ZomRTVB/hDKKBxedTCPuTOWkVFyUHtDN&#10;uP6tm/uOeVF6ATjRH2CK/y8sf7u9C0S1mF09psQygyH9+Pz1+7cvJN8An97HGdzu/V3YaxFibnYn&#10;g8n/aIPsCqYPB0zFLhGOy5PJ2XQK5DlMJ5jYacG8Oj72IabXwhmShYYGjKwgybY3MSEhXB9dci7r&#10;lkrrMjZtSY+6J2d1js/AHqlZgmg8+ol2TQnTa9CSp1BCRqdVm5/nQDGsV1c6kC0DNZbLGr/cLdL9&#10;4pZzX7PYDX7FNJDGqATmamUaep4fP77WFkEyZgNKWVq59gEoBzfQL3q+VAh7w2K6YwF8Q/3YoXSL&#10;Q2qHptxeoqRz4dPf7rM/aAArJT34i4Y/blgQlOg3FgR5NT4F1CQV5fTl2QRKeGpZPbXYjblywAEU&#10;QHVFzP5JP4oyOPMBq7bIWWFiliP3AO1euUrDXmFZuVgsihtI7lm6sfee5+DDABeb5KQqsz2iswcN&#10;NC8z2K9k3qOnevE6fjjm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PypWG1wAAAAsBAAAPAAAA&#10;AAAAAAEAIAAAACIAAABkcnMvZG93bnJldi54bWxQSwECFAAUAAAACACHTuJAO2fh5k8CAACABAAA&#10;DgAAAAAAAAABACAAAAAm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259840" cy="251968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黑体" w:hAnsi="黑体" w:eastAsia="黑体"/>
        </w:rPr>
        <w:t>图</w:t>
      </w:r>
      <w:r>
        <w:rPr>
          <w:rFonts w:ascii="黑体" w:hAnsi="黑体" w:eastAsia="黑体"/>
        </w:rPr>
        <w:t xml:space="preserve">6 </w:t>
      </w:r>
      <w:r>
        <w:rPr>
          <w:rFonts w:hint="eastAsia" w:ascii="黑体" w:hAnsi="黑体" w:eastAsia="黑体"/>
        </w:rPr>
        <w:t>退出群视频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72CC6"/>
    <w:multiLevelType w:val="multilevel"/>
    <w:tmpl w:val="14472CC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0A0712"/>
    <w:multiLevelType w:val="multilevel"/>
    <w:tmpl w:val="310A0712"/>
    <w:lvl w:ilvl="0" w:tentative="0">
      <w:start w:val="1"/>
      <w:numFmt w:val="japaneseCounting"/>
      <w:lvlText w:val="（%1）"/>
      <w:lvlJc w:val="left"/>
      <w:pPr>
        <w:ind w:left="996" w:hanging="996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86836B0"/>
    <w:multiLevelType w:val="multilevel"/>
    <w:tmpl w:val="386836B0"/>
    <w:lvl w:ilvl="0" w:tentative="0">
      <w:start w:val="1"/>
      <w:numFmt w:val="japaneseCounting"/>
      <w:lvlText w:val="（%1）"/>
      <w:lvlJc w:val="left"/>
      <w:pPr>
        <w:ind w:left="996" w:hanging="996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B493686"/>
    <w:multiLevelType w:val="multilevel"/>
    <w:tmpl w:val="5B493686"/>
    <w:lvl w:ilvl="0" w:tentative="0">
      <w:start w:val="1"/>
      <w:numFmt w:val="japaneseCounting"/>
      <w:lvlText w:val="%1、"/>
      <w:lvlJc w:val="left"/>
      <w:pPr>
        <w:ind w:left="888" w:hanging="888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2A46EBC"/>
    <w:multiLevelType w:val="multilevel"/>
    <w:tmpl w:val="62A46EB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74F"/>
    <w:rsid w:val="00067C1A"/>
    <w:rsid w:val="0007521B"/>
    <w:rsid w:val="0008404D"/>
    <w:rsid w:val="00095029"/>
    <w:rsid w:val="0014399D"/>
    <w:rsid w:val="00180093"/>
    <w:rsid w:val="002D6731"/>
    <w:rsid w:val="002F2F1C"/>
    <w:rsid w:val="00303CA6"/>
    <w:rsid w:val="00340F3B"/>
    <w:rsid w:val="003A37B8"/>
    <w:rsid w:val="003A45EB"/>
    <w:rsid w:val="003C2665"/>
    <w:rsid w:val="003F433B"/>
    <w:rsid w:val="00440D6B"/>
    <w:rsid w:val="00450F7C"/>
    <w:rsid w:val="004C0B79"/>
    <w:rsid w:val="005D3263"/>
    <w:rsid w:val="006905AA"/>
    <w:rsid w:val="006B21F0"/>
    <w:rsid w:val="00756F1D"/>
    <w:rsid w:val="007E4517"/>
    <w:rsid w:val="00816933"/>
    <w:rsid w:val="00896432"/>
    <w:rsid w:val="00934F39"/>
    <w:rsid w:val="00A21862"/>
    <w:rsid w:val="00AA0BDD"/>
    <w:rsid w:val="00B70595"/>
    <w:rsid w:val="00C36843"/>
    <w:rsid w:val="00C51070"/>
    <w:rsid w:val="00DA3E4A"/>
    <w:rsid w:val="00DA474F"/>
    <w:rsid w:val="00DB0B87"/>
    <w:rsid w:val="00E053B7"/>
    <w:rsid w:val="00E60316"/>
    <w:rsid w:val="00EB6296"/>
    <w:rsid w:val="00ED2E6B"/>
    <w:rsid w:val="00F00541"/>
    <w:rsid w:val="00F56A3C"/>
    <w:rsid w:val="74A6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4"/>
    <w:semiHidden/>
    <w:unhideWhenUsed/>
    <w:uiPriority w:val="99"/>
    <w:pPr>
      <w:jc w:val="left"/>
    </w:pPr>
  </w:style>
  <w:style w:type="paragraph" w:styleId="6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2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annotation subject"/>
    <w:basedOn w:val="5"/>
    <w:next w:val="5"/>
    <w:link w:val="15"/>
    <w:semiHidden/>
    <w:unhideWhenUsed/>
    <w:uiPriority w:val="99"/>
    <w:rPr>
      <w:b/>
      <w:bCs/>
    </w:rPr>
  </w:style>
  <w:style w:type="character" w:styleId="13">
    <w:name w:val="annotation reference"/>
    <w:basedOn w:val="12"/>
    <w:semiHidden/>
    <w:unhideWhenUsed/>
    <w:uiPriority w:val="99"/>
    <w:rPr>
      <w:sz w:val="21"/>
      <w:szCs w:val="21"/>
    </w:rPr>
  </w:style>
  <w:style w:type="character" w:customStyle="1" w:styleId="14">
    <w:name w:val="批注文字 字符"/>
    <w:basedOn w:val="12"/>
    <w:link w:val="5"/>
    <w:semiHidden/>
    <w:uiPriority w:val="99"/>
  </w:style>
  <w:style w:type="character" w:customStyle="1" w:styleId="15">
    <w:name w:val="批注主题 字符"/>
    <w:basedOn w:val="14"/>
    <w:link w:val="10"/>
    <w:semiHidden/>
    <w:uiPriority w:val="99"/>
    <w:rPr>
      <w:b/>
      <w:bCs/>
    </w:rPr>
  </w:style>
  <w:style w:type="character" w:customStyle="1" w:styleId="16">
    <w:name w:val="批注框文本 字符"/>
    <w:basedOn w:val="12"/>
    <w:link w:val="6"/>
    <w:semiHidden/>
    <w:uiPriority w:val="99"/>
    <w:rPr>
      <w:sz w:val="18"/>
      <w:szCs w:val="18"/>
    </w:rPr>
  </w:style>
  <w:style w:type="character" w:customStyle="1" w:styleId="17">
    <w:name w:val="标题 1 字符"/>
    <w:basedOn w:val="12"/>
    <w:link w:val="2"/>
    <w:uiPriority w:val="9"/>
    <w:rPr>
      <w:b/>
      <w:bCs/>
      <w:kern w:val="44"/>
      <w:sz w:val="44"/>
      <w:szCs w:val="44"/>
    </w:rPr>
  </w:style>
  <w:style w:type="character" w:customStyle="1" w:styleId="18">
    <w:name w:val="标题 字符"/>
    <w:basedOn w:val="12"/>
    <w:link w:val="9"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2 字符"/>
    <w:basedOn w:val="12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2"/>
    <w:link w:val="4"/>
    <w:uiPriority w:val="9"/>
    <w:rPr>
      <w:b/>
      <w:bCs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页眉 字符"/>
    <w:basedOn w:val="12"/>
    <w:link w:val="8"/>
    <w:uiPriority w:val="99"/>
    <w:rPr>
      <w:sz w:val="18"/>
      <w:szCs w:val="18"/>
    </w:rPr>
  </w:style>
  <w:style w:type="character" w:customStyle="1" w:styleId="23">
    <w:name w:val="页脚 字符"/>
    <w:basedOn w:val="12"/>
    <w:link w:val="7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6" Type="http://schemas.openxmlformats.org/officeDocument/2006/relationships/fontTable" Target="fontTable.xml"/><Relationship Id="rId65" Type="http://schemas.openxmlformats.org/officeDocument/2006/relationships/customXml" Target="../customXml/item2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9.jpeg"/><Relationship Id="rId61" Type="http://schemas.openxmlformats.org/officeDocument/2006/relationships/image" Target="media/image58.png"/><Relationship Id="rId60" Type="http://schemas.openxmlformats.org/officeDocument/2006/relationships/image" Target="media/image57.jpeg"/><Relationship Id="rId6" Type="http://schemas.openxmlformats.org/officeDocument/2006/relationships/image" Target="media/image3.pn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jpe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5200DF-D07D-429B-A6A0-2548E2F641C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502</Words>
  <Characters>2866</Characters>
  <Lines>23</Lines>
  <Paragraphs>6</Paragraphs>
  <TotalTime>15</TotalTime>
  <ScaleCrop>false</ScaleCrop>
  <LinksUpToDate>false</LinksUpToDate>
  <CharactersWithSpaces>3362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2020-02-04T05:20:00Z</dcterms:created>
  <dc:creator>陈 静</dc:creator>
  <cp:lastModifiedBy>Swing</cp:lastModifiedBy>
  <dcterms:modified xsi:type="dcterms:W3CDTF">2020-02-08T02:54:07Z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